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F2D76" w14:textId="1627F6C6" w:rsidR="00045AB4" w:rsidRDefault="00C07445" w:rsidP="00045AB4">
      <w:pPr>
        <w:jc w:val="center"/>
      </w:pPr>
      <w:r>
        <w:rPr>
          <w:noProof/>
          <w:lang w:val="en-US"/>
        </w:rPr>
        <w:drawing>
          <wp:inline distT="0" distB="0" distL="0" distR="0" wp14:anchorId="70034B9A" wp14:editId="0D3E324C">
            <wp:extent cx="5194300" cy="147090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print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729" cy="147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539" w:type="dxa"/>
        <w:tblLook w:val="04A0" w:firstRow="1" w:lastRow="0" w:firstColumn="1" w:lastColumn="0" w:noHBand="0" w:noVBand="1"/>
      </w:tblPr>
      <w:tblGrid>
        <w:gridCol w:w="2301"/>
        <w:gridCol w:w="6818"/>
        <w:gridCol w:w="1347"/>
        <w:gridCol w:w="73"/>
      </w:tblGrid>
      <w:tr w:rsidR="008E3787" w:rsidRPr="00311808" w14:paraId="181B0410" w14:textId="77777777" w:rsidTr="009C14B3">
        <w:trPr>
          <w:gridAfter w:val="1"/>
          <w:wAfter w:w="73" w:type="dxa"/>
        </w:trPr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FCF6C" w14:textId="77777777" w:rsidR="008E3787" w:rsidRPr="00311808" w:rsidRDefault="00045AB4" w:rsidP="00045AB4">
            <w:pPr>
              <w:pStyle w:val="Heading1"/>
              <w:tabs>
                <w:tab w:val="center" w:pos="5191"/>
                <w:tab w:val="left" w:pos="9339"/>
              </w:tabs>
              <w:jc w:val="left"/>
              <w:outlineLvl w:val="0"/>
              <w:rPr>
                <w:rFonts w:asciiTheme="minorHAnsi" w:hAnsiTheme="minorHAnsi"/>
                <w:color w:val="000000" w:themeColor="text1"/>
                <w:sz w:val="40"/>
                <w:szCs w:val="40"/>
              </w:rPr>
            </w:pPr>
            <w:r w:rsidRPr="00311808">
              <w:rPr>
                <w:rFonts w:asciiTheme="minorHAnsi" w:hAnsiTheme="minorHAnsi"/>
                <w:color w:val="000000" w:themeColor="text1"/>
                <w:sz w:val="40"/>
                <w:szCs w:val="40"/>
              </w:rPr>
              <w:tab/>
            </w:r>
            <w:r w:rsidR="008E3787" w:rsidRPr="00311808">
              <w:rPr>
                <w:rFonts w:asciiTheme="minorHAnsi" w:hAnsiTheme="minorHAnsi"/>
                <w:color w:val="000000" w:themeColor="text1"/>
                <w:sz w:val="40"/>
                <w:szCs w:val="40"/>
              </w:rPr>
              <w:t>AQUARIUS SWIMMING CLUB</w:t>
            </w:r>
            <w:r w:rsidRPr="00311808">
              <w:rPr>
                <w:rFonts w:asciiTheme="minorHAnsi" w:hAnsiTheme="minorHAnsi"/>
                <w:color w:val="000000" w:themeColor="text1"/>
                <w:sz w:val="40"/>
                <w:szCs w:val="40"/>
              </w:rPr>
              <w:tab/>
            </w:r>
          </w:p>
          <w:p w14:paraId="7DD54DFA" w14:textId="77777777" w:rsidR="008E3787" w:rsidRPr="00311808" w:rsidRDefault="008E3787" w:rsidP="00E310E3">
            <w:pPr>
              <w:rPr>
                <w:color w:val="000000" w:themeColor="text1"/>
              </w:rPr>
            </w:pPr>
          </w:p>
          <w:p w14:paraId="7B1D77A9" w14:textId="1B0CCEF6" w:rsidR="008E3787" w:rsidRPr="00311808" w:rsidRDefault="008E3787" w:rsidP="008E3787">
            <w:pPr>
              <w:pStyle w:val="Heading2"/>
              <w:outlineLvl w:val="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1180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TEL: 07545 556 579 / </w:t>
            </w:r>
            <w:r w:rsidR="0009524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0736251800</w:t>
            </w:r>
          </w:p>
          <w:p w14:paraId="34849ABC" w14:textId="77777777" w:rsidR="008E3787" w:rsidRPr="00311808" w:rsidRDefault="008E3787" w:rsidP="008E3787">
            <w:pPr>
              <w:jc w:val="center"/>
              <w:rPr>
                <w:color w:val="000000" w:themeColor="text1"/>
              </w:rPr>
            </w:pPr>
            <w:r w:rsidRPr="00311808">
              <w:rPr>
                <w:b/>
                <w:color w:val="000000" w:themeColor="text1"/>
              </w:rPr>
              <w:t xml:space="preserve">Email </w:t>
            </w:r>
            <w:r w:rsidRPr="00311808">
              <w:rPr>
                <w:color w:val="000000" w:themeColor="text1"/>
              </w:rPr>
              <w:t xml:space="preserve">info@aquariusswimming.co.uk </w:t>
            </w:r>
            <w:r w:rsidRPr="00311808">
              <w:rPr>
                <w:b/>
                <w:color w:val="000000" w:themeColor="text1"/>
              </w:rPr>
              <w:t>or</w:t>
            </w:r>
            <w:r w:rsidRPr="00311808">
              <w:rPr>
                <w:color w:val="000000" w:themeColor="text1"/>
              </w:rPr>
              <w:t xml:space="preserve"> natalie@aquariusswimming.co.uk</w:t>
            </w:r>
          </w:p>
          <w:p w14:paraId="5E310060" w14:textId="77777777" w:rsidR="008E3787" w:rsidRPr="00311808" w:rsidRDefault="008E3787" w:rsidP="008E3787">
            <w:pPr>
              <w:jc w:val="center"/>
              <w:rPr>
                <w:color w:val="000000" w:themeColor="text1"/>
              </w:rPr>
            </w:pPr>
            <w:r w:rsidRPr="00311808">
              <w:rPr>
                <w:b/>
                <w:color w:val="000000" w:themeColor="text1"/>
              </w:rPr>
              <w:t>Web</w:t>
            </w:r>
            <w:r w:rsidRPr="00311808">
              <w:rPr>
                <w:color w:val="000000" w:themeColor="text1"/>
              </w:rPr>
              <w:t xml:space="preserve"> </w:t>
            </w:r>
            <w:hyperlink r:id="rId7" w:history="1">
              <w:r w:rsidR="00045AB4" w:rsidRPr="00311808">
                <w:rPr>
                  <w:rStyle w:val="Hyperlink"/>
                  <w:color w:val="000000" w:themeColor="text1"/>
                </w:rPr>
                <w:t>www.aquariusswimming.co.uk</w:t>
              </w:r>
            </w:hyperlink>
          </w:p>
          <w:p w14:paraId="18E85A2A" w14:textId="77777777" w:rsidR="00045AB4" w:rsidRPr="00311808" w:rsidRDefault="00045AB4" w:rsidP="00045AB4">
            <w:pPr>
              <w:rPr>
                <w:color w:val="000000" w:themeColor="text1"/>
                <w:sz w:val="24"/>
                <w:szCs w:val="24"/>
              </w:rPr>
            </w:pPr>
          </w:p>
          <w:p w14:paraId="24D7B754" w14:textId="77777777" w:rsidR="008E3787" w:rsidRPr="00311808" w:rsidRDefault="008E3787" w:rsidP="008E3787">
            <w:pPr>
              <w:jc w:val="center"/>
              <w:rPr>
                <w:color w:val="000000" w:themeColor="text1"/>
                <w:sz w:val="20"/>
              </w:rPr>
            </w:pPr>
          </w:p>
          <w:p w14:paraId="02A0E298" w14:textId="3E80B24D" w:rsidR="008E3787" w:rsidRPr="0098107E" w:rsidRDefault="008E3787" w:rsidP="008E3787">
            <w:pPr>
              <w:pStyle w:val="Heading3"/>
              <w:outlineLvl w:val="2"/>
              <w:rPr>
                <w:rFonts w:asciiTheme="minorHAnsi" w:hAnsiTheme="minorHAnsi"/>
                <w:i w:val="0"/>
                <w:color w:val="000000" w:themeColor="text1"/>
                <w:szCs w:val="48"/>
              </w:rPr>
            </w:pPr>
            <w:r w:rsidRPr="00311808">
              <w:rPr>
                <w:rFonts w:asciiTheme="minorHAnsi" w:hAnsiTheme="minorHAnsi"/>
                <w:i w:val="0"/>
                <w:color w:val="000000" w:themeColor="text1"/>
                <w:sz w:val="36"/>
              </w:rPr>
              <w:t xml:space="preserve"> </w:t>
            </w:r>
            <w:r w:rsidRPr="0098107E">
              <w:rPr>
                <w:rFonts w:asciiTheme="minorHAnsi" w:hAnsiTheme="minorHAnsi"/>
                <w:i w:val="0"/>
                <w:color w:val="000000" w:themeColor="text1"/>
                <w:szCs w:val="48"/>
              </w:rPr>
              <w:t>HOLIDAY COURSES 201</w:t>
            </w:r>
            <w:r w:rsidR="00095245" w:rsidRPr="0098107E">
              <w:rPr>
                <w:rFonts w:asciiTheme="minorHAnsi" w:hAnsiTheme="minorHAnsi"/>
                <w:i w:val="0"/>
                <w:color w:val="000000" w:themeColor="text1"/>
                <w:szCs w:val="48"/>
              </w:rPr>
              <w:t>9</w:t>
            </w:r>
          </w:p>
          <w:p w14:paraId="712182DC" w14:textId="77777777" w:rsidR="00045AB4" w:rsidRPr="00311808" w:rsidRDefault="00045AB4" w:rsidP="00045AB4">
            <w:pPr>
              <w:rPr>
                <w:color w:val="000000" w:themeColor="text1"/>
              </w:rPr>
            </w:pPr>
          </w:p>
          <w:p w14:paraId="2DA6211F" w14:textId="77777777" w:rsidR="00045AB4" w:rsidRPr="00311808" w:rsidRDefault="00045AB4" w:rsidP="00045AB4">
            <w:pPr>
              <w:jc w:val="center"/>
              <w:rPr>
                <w:rFonts w:cs="Arial"/>
                <w:color w:val="000000" w:themeColor="text1"/>
                <w:sz w:val="28"/>
                <w:szCs w:val="28"/>
              </w:rPr>
            </w:pPr>
            <w:r w:rsidRPr="00311808">
              <w:rPr>
                <w:rFonts w:cs="Arial"/>
                <w:color w:val="000000" w:themeColor="text1"/>
                <w:sz w:val="28"/>
                <w:szCs w:val="28"/>
              </w:rPr>
              <w:t>At Oakhyrst Grange School, Stanstead Road, Caterham, CR3-6AF</w:t>
            </w:r>
          </w:p>
          <w:p w14:paraId="59515BBB" w14:textId="77777777" w:rsidR="00045AB4" w:rsidRPr="00311808" w:rsidRDefault="00045AB4" w:rsidP="00045AB4">
            <w:pPr>
              <w:rPr>
                <w:color w:val="000000" w:themeColor="text1"/>
              </w:rPr>
            </w:pPr>
          </w:p>
          <w:p w14:paraId="2C0A097E" w14:textId="77777777" w:rsidR="008E3787" w:rsidRPr="00311808" w:rsidRDefault="008E3787" w:rsidP="0098107E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045AB4" w:rsidRPr="00311808" w14:paraId="213A4628" w14:textId="77777777" w:rsidTr="009C14B3">
        <w:trPr>
          <w:trHeight w:val="1092"/>
        </w:trPr>
        <w:tc>
          <w:tcPr>
            <w:tcW w:w="10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B4BD7" w14:textId="77777777" w:rsidR="00045AB4" w:rsidRPr="00311808" w:rsidRDefault="00045AB4" w:rsidP="0098107E">
            <w:pPr>
              <w:rPr>
                <w:rFonts w:cs="Arial"/>
                <w:b/>
                <w:sz w:val="28"/>
                <w:szCs w:val="28"/>
                <w:u w:val="single"/>
              </w:rPr>
            </w:pPr>
          </w:p>
          <w:p w14:paraId="7D094687" w14:textId="507FD411" w:rsidR="00045AB4" w:rsidRPr="00311808" w:rsidRDefault="00045AB4" w:rsidP="00C07445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311808">
              <w:rPr>
                <w:rFonts w:cs="Arial"/>
                <w:b/>
                <w:sz w:val="28"/>
                <w:szCs w:val="28"/>
              </w:rPr>
              <w:t xml:space="preserve">Monday </w:t>
            </w:r>
            <w:r w:rsidR="005127E6">
              <w:rPr>
                <w:rFonts w:cs="Arial"/>
                <w:b/>
                <w:sz w:val="28"/>
                <w:szCs w:val="28"/>
              </w:rPr>
              <w:t>5</w:t>
            </w:r>
            <w:r w:rsidRPr="00311808">
              <w:rPr>
                <w:rFonts w:cs="Arial"/>
                <w:b/>
                <w:sz w:val="28"/>
                <w:szCs w:val="28"/>
              </w:rPr>
              <w:t xml:space="preserve"> – Friday </w:t>
            </w:r>
            <w:r w:rsidR="005127E6">
              <w:rPr>
                <w:rFonts w:cs="Arial"/>
                <w:b/>
                <w:sz w:val="28"/>
                <w:szCs w:val="28"/>
              </w:rPr>
              <w:t>9</w:t>
            </w:r>
            <w:r w:rsidRPr="00311808">
              <w:rPr>
                <w:rFonts w:cs="Arial"/>
                <w:b/>
                <w:sz w:val="28"/>
                <w:szCs w:val="28"/>
              </w:rPr>
              <w:t xml:space="preserve"> August 201</w:t>
            </w:r>
            <w:r w:rsidR="005127E6">
              <w:rPr>
                <w:rFonts w:cs="Arial"/>
                <w:b/>
                <w:sz w:val="28"/>
                <w:szCs w:val="28"/>
              </w:rPr>
              <w:t>9</w:t>
            </w:r>
          </w:p>
          <w:p w14:paraId="67E3978F" w14:textId="77777777" w:rsidR="00045AB4" w:rsidRPr="00311808" w:rsidRDefault="00045AB4" w:rsidP="00C07445">
            <w:pPr>
              <w:rPr>
                <w:b/>
                <w:sz w:val="28"/>
                <w:szCs w:val="28"/>
              </w:rPr>
            </w:pPr>
          </w:p>
        </w:tc>
      </w:tr>
      <w:tr w:rsidR="00045AB4" w14:paraId="0B9711C8" w14:textId="77777777" w:rsidTr="009C14B3">
        <w:trPr>
          <w:trHeight w:val="273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3403" w14:textId="77777777" w:rsidR="00045AB4" w:rsidRPr="00E310E3" w:rsidRDefault="00045AB4" w:rsidP="00C07445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TIMES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3BDF" w14:textId="77777777" w:rsidR="00045AB4" w:rsidRPr="00E310E3" w:rsidRDefault="00045AB4" w:rsidP="00C07445">
            <w:pPr>
              <w:jc w:val="center"/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STANDARD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9941" w14:textId="77777777" w:rsidR="00045AB4" w:rsidRPr="00E310E3" w:rsidRDefault="00045AB4" w:rsidP="00C07445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PRICE</w:t>
            </w:r>
          </w:p>
        </w:tc>
      </w:tr>
      <w:tr w:rsidR="005127E6" w14:paraId="56CD9ADB" w14:textId="77777777" w:rsidTr="009C14B3">
        <w:trPr>
          <w:trHeight w:val="287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65BA" w14:textId="005040FE" w:rsidR="005127E6" w:rsidRDefault="005127E6" w:rsidP="00C07445">
            <w:pPr>
              <w:rPr>
                <w:sz w:val="24"/>
                <w:szCs w:val="24"/>
              </w:rPr>
            </w:pPr>
            <w:bookmarkStart w:id="1" w:name="_Hlk535327436"/>
            <w:r>
              <w:rPr>
                <w:sz w:val="24"/>
                <w:szCs w:val="24"/>
              </w:rPr>
              <w:t>8.30am – 9.00am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6072" w14:textId="438D3980" w:rsidR="005127E6" w:rsidRPr="00E310E3" w:rsidRDefault="005127E6" w:rsidP="00C0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and Toddler from 2 yrs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C105" w14:textId="35478540" w:rsidR="005127E6" w:rsidRPr="00E310E3" w:rsidRDefault="005127E6" w:rsidP="00C0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£35.00</w:t>
            </w:r>
          </w:p>
        </w:tc>
      </w:tr>
      <w:bookmarkEnd w:id="1"/>
      <w:tr w:rsidR="00045AB4" w14:paraId="5A76C60A" w14:textId="77777777" w:rsidTr="009C14B3">
        <w:trPr>
          <w:trHeight w:val="287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DDDA" w14:textId="63D26C8B" w:rsidR="00045AB4" w:rsidRPr="00E310E3" w:rsidRDefault="004A6CB4" w:rsidP="00C0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9.00am – 9.30am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D6E1" w14:textId="77777777" w:rsidR="00045AB4" w:rsidRPr="00E310E3" w:rsidRDefault="00045AB4" w:rsidP="00C07445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Beginners, Improvers and Deep Widths, three separate groups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31AF" w14:textId="4DACBF34" w:rsidR="00045AB4" w:rsidRPr="00E310E3" w:rsidRDefault="00045AB4" w:rsidP="00C07445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£</w:t>
            </w:r>
            <w:r w:rsidR="005127E6">
              <w:rPr>
                <w:sz w:val="24"/>
                <w:szCs w:val="24"/>
              </w:rPr>
              <w:t>35.00</w:t>
            </w:r>
          </w:p>
        </w:tc>
      </w:tr>
      <w:tr w:rsidR="00045AB4" w14:paraId="64C4095A" w14:textId="77777777" w:rsidTr="009C14B3">
        <w:trPr>
          <w:trHeight w:val="273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41B4" w14:textId="33ADC724" w:rsidR="00045AB4" w:rsidRPr="00E310E3" w:rsidRDefault="004A6CB4" w:rsidP="00C0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 – 10.00am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6897" w14:textId="77777777" w:rsidR="00045AB4" w:rsidRPr="00E310E3" w:rsidRDefault="00045AB4" w:rsidP="00C07445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Beginners, Improvers and Deep Widths, three separate groups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264C" w14:textId="4FEFCD39" w:rsidR="00045AB4" w:rsidRPr="00E310E3" w:rsidRDefault="00045AB4" w:rsidP="00C07445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£</w:t>
            </w:r>
            <w:r w:rsidR="005127E6">
              <w:rPr>
                <w:sz w:val="24"/>
                <w:szCs w:val="24"/>
              </w:rPr>
              <w:t>35.00</w:t>
            </w:r>
          </w:p>
        </w:tc>
      </w:tr>
      <w:tr w:rsidR="00045AB4" w14:paraId="73E14D59" w14:textId="77777777" w:rsidTr="009C14B3">
        <w:trPr>
          <w:trHeight w:val="273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9B89" w14:textId="3C9CFC13" w:rsidR="00045AB4" w:rsidRPr="00E310E3" w:rsidRDefault="004A6CB4" w:rsidP="00C0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10.00am – 10.45am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A870" w14:textId="10CB6565" w:rsidR="00045AB4" w:rsidRPr="00E310E3" w:rsidRDefault="00045AB4" w:rsidP="00C07445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 xml:space="preserve">Lengths to Bronze Standard,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D070" w14:textId="053D9FED" w:rsidR="00045AB4" w:rsidRPr="00E310E3" w:rsidRDefault="00045AB4" w:rsidP="00C07445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£</w:t>
            </w:r>
            <w:r w:rsidR="005127E6">
              <w:rPr>
                <w:sz w:val="24"/>
                <w:szCs w:val="24"/>
              </w:rPr>
              <w:t>40.00</w:t>
            </w:r>
          </w:p>
        </w:tc>
      </w:tr>
      <w:tr w:rsidR="00045AB4" w14:paraId="57D00E03" w14:textId="77777777" w:rsidTr="009C14B3">
        <w:trPr>
          <w:trHeight w:val="77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486B" w14:textId="51EE09C1" w:rsidR="00045AB4" w:rsidRPr="00E310E3" w:rsidRDefault="004A6CB4" w:rsidP="00C0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10.45am – 11.30am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F8BB" w14:textId="594F2F6B" w:rsidR="00045AB4" w:rsidRPr="00E310E3" w:rsidRDefault="00045AB4" w:rsidP="00C07445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 xml:space="preserve">Watersafe </w:t>
            </w:r>
            <w:r w:rsidR="00397987">
              <w:rPr>
                <w:sz w:val="24"/>
                <w:szCs w:val="24"/>
              </w:rPr>
              <w:t>– combined snorkelling and water safety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D8D4" w14:textId="1EB905F9" w:rsidR="00045AB4" w:rsidRPr="00E310E3" w:rsidRDefault="00045AB4" w:rsidP="00C07445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£</w:t>
            </w:r>
            <w:r w:rsidR="005127E6">
              <w:rPr>
                <w:sz w:val="24"/>
                <w:szCs w:val="24"/>
              </w:rPr>
              <w:t>40.00</w:t>
            </w:r>
          </w:p>
        </w:tc>
      </w:tr>
    </w:tbl>
    <w:p w14:paraId="5B49A7A6" w14:textId="77777777" w:rsidR="00951AF8" w:rsidRPr="00311808" w:rsidRDefault="00951AF8" w:rsidP="00045A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8"/>
        <w:gridCol w:w="6768"/>
        <w:gridCol w:w="1410"/>
      </w:tblGrid>
      <w:tr w:rsidR="00045AB4" w:rsidRPr="00311808" w14:paraId="4D25CEF3" w14:textId="77777777" w:rsidTr="005127E6">
        <w:trPr>
          <w:trHeight w:val="566"/>
        </w:trPr>
        <w:tc>
          <w:tcPr>
            <w:tcW w:w="10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65EB9" w14:textId="7C2BC4C6" w:rsidR="00045AB4" w:rsidRPr="00311808" w:rsidRDefault="005127E6" w:rsidP="0039798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Monday</w:t>
            </w:r>
            <w:r w:rsidR="00045AB4" w:rsidRPr="00311808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12</w:t>
            </w:r>
            <w:r w:rsidR="00045AB4" w:rsidRPr="00311808">
              <w:rPr>
                <w:rFonts w:cs="Arial"/>
                <w:b/>
                <w:sz w:val="28"/>
                <w:szCs w:val="28"/>
                <w:vertAlign w:val="superscript"/>
              </w:rPr>
              <w:t xml:space="preserve"> </w:t>
            </w:r>
            <w:r w:rsidR="00045AB4" w:rsidRPr="00311808">
              <w:rPr>
                <w:rFonts w:cs="Arial"/>
                <w:b/>
                <w:sz w:val="28"/>
                <w:szCs w:val="28"/>
              </w:rPr>
              <w:t xml:space="preserve">August – </w:t>
            </w:r>
            <w:r>
              <w:rPr>
                <w:rFonts w:cs="Arial"/>
                <w:b/>
                <w:sz w:val="28"/>
                <w:szCs w:val="28"/>
              </w:rPr>
              <w:t>Friday</w:t>
            </w:r>
            <w:r w:rsidR="00045AB4" w:rsidRPr="0031180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397987">
              <w:rPr>
                <w:rFonts w:cs="Arial"/>
                <w:b/>
                <w:sz w:val="28"/>
                <w:szCs w:val="28"/>
              </w:rPr>
              <w:t>16</w:t>
            </w:r>
            <w:r w:rsidR="00045AB4" w:rsidRPr="00311808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August</w:t>
            </w:r>
            <w:r w:rsidR="00045AB4" w:rsidRPr="00311808">
              <w:rPr>
                <w:rFonts w:cs="Arial"/>
                <w:b/>
                <w:sz w:val="28"/>
                <w:szCs w:val="28"/>
              </w:rPr>
              <w:t xml:space="preserve"> 201</w:t>
            </w:r>
            <w:r>
              <w:rPr>
                <w:rFonts w:cs="Arial"/>
                <w:b/>
                <w:sz w:val="28"/>
                <w:szCs w:val="28"/>
              </w:rPr>
              <w:t>9</w:t>
            </w:r>
          </w:p>
          <w:p w14:paraId="346CCDF4" w14:textId="77777777" w:rsidR="00045AB4" w:rsidRPr="00311808" w:rsidRDefault="00045AB4" w:rsidP="00C07445"/>
        </w:tc>
      </w:tr>
      <w:tr w:rsidR="00045AB4" w14:paraId="77830028" w14:textId="77777777" w:rsidTr="005127E6">
        <w:trPr>
          <w:trHeight w:val="278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1ACB" w14:textId="77777777" w:rsidR="00045AB4" w:rsidRPr="00E310E3" w:rsidRDefault="00045AB4" w:rsidP="00C07445">
            <w:pPr>
              <w:rPr>
                <w:sz w:val="24"/>
                <w:szCs w:val="24"/>
              </w:rPr>
            </w:pPr>
            <w:bookmarkStart w:id="2" w:name="_Hlk535327197"/>
            <w:r w:rsidRPr="00E310E3">
              <w:rPr>
                <w:sz w:val="24"/>
                <w:szCs w:val="24"/>
              </w:rPr>
              <w:t>TIMES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A167" w14:textId="77777777" w:rsidR="00045AB4" w:rsidRPr="00E310E3" w:rsidRDefault="00045AB4" w:rsidP="00C07445">
            <w:pPr>
              <w:jc w:val="center"/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STANDARD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ED72" w14:textId="77777777" w:rsidR="00045AB4" w:rsidRPr="00E310E3" w:rsidRDefault="00045AB4" w:rsidP="00C07445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PRICE</w:t>
            </w:r>
          </w:p>
        </w:tc>
      </w:tr>
      <w:tr w:rsidR="005127E6" w14:paraId="687666B7" w14:textId="77777777" w:rsidTr="005127E6">
        <w:trPr>
          <w:trHeight w:val="278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E7F6" w14:textId="2484DF2B" w:rsidR="005127E6" w:rsidRDefault="005127E6" w:rsidP="0051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8.30am – 9.00am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783F" w14:textId="7611B53A" w:rsidR="005127E6" w:rsidRPr="00E310E3" w:rsidRDefault="005127E6" w:rsidP="0051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and Toddler from 2 yrs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E559" w14:textId="73476166" w:rsidR="005127E6" w:rsidRPr="00E310E3" w:rsidRDefault="005127E6" w:rsidP="0051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£35.00</w:t>
            </w:r>
          </w:p>
        </w:tc>
      </w:tr>
      <w:tr w:rsidR="005127E6" w14:paraId="3BF50A91" w14:textId="77777777" w:rsidTr="005127E6">
        <w:trPr>
          <w:trHeight w:val="278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0540" w14:textId="77777777" w:rsidR="005127E6" w:rsidRPr="00E310E3" w:rsidRDefault="005127E6" w:rsidP="0051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9.00am – 9.30am</w:t>
            </w:r>
            <w:r w:rsidRPr="00E310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58DE" w14:textId="77777777" w:rsidR="005127E6" w:rsidRPr="00E310E3" w:rsidRDefault="005127E6" w:rsidP="005127E6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Beginners, Improvers and Deep Widths, three separate groups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16C9" w14:textId="7B839367" w:rsidR="005127E6" w:rsidRPr="00E310E3" w:rsidRDefault="005127E6" w:rsidP="005127E6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35.00</w:t>
            </w:r>
          </w:p>
        </w:tc>
      </w:tr>
      <w:tr w:rsidR="005127E6" w14:paraId="61FA3EC2" w14:textId="77777777" w:rsidTr="005127E6">
        <w:trPr>
          <w:trHeight w:val="288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25BB" w14:textId="77777777" w:rsidR="005127E6" w:rsidRPr="00E310E3" w:rsidRDefault="005127E6" w:rsidP="0051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 – 10.00am</w:t>
            </w:r>
            <w:r w:rsidRPr="00E310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5499" w14:textId="77777777" w:rsidR="005127E6" w:rsidRPr="00E310E3" w:rsidRDefault="005127E6" w:rsidP="005127E6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Beginners, Improvers and Deep Widths, three separate groups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2701" w14:textId="747589C9" w:rsidR="005127E6" w:rsidRPr="00E310E3" w:rsidRDefault="005127E6" w:rsidP="005127E6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35.00</w:t>
            </w:r>
          </w:p>
        </w:tc>
      </w:tr>
      <w:tr w:rsidR="005127E6" w14:paraId="676F1375" w14:textId="77777777" w:rsidTr="005127E6">
        <w:trPr>
          <w:trHeight w:val="278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79CF" w14:textId="4E828A53" w:rsidR="005127E6" w:rsidRPr="00E310E3" w:rsidRDefault="005127E6" w:rsidP="0051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10.00am – 10.45am</w:t>
            </w:r>
            <w:r w:rsidRPr="00E310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D22B" w14:textId="12F283F9" w:rsidR="005127E6" w:rsidRPr="00E310E3" w:rsidRDefault="005127E6" w:rsidP="005127E6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Leng</w:t>
            </w:r>
            <w:r>
              <w:rPr>
                <w:sz w:val="24"/>
                <w:szCs w:val="24"/>
              </w:rPr>
              <w:t xml:space="preserve">ths to Bronze Standard,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788A" w14:textId="1776C605" w:rsidR="005127E6" w:rsidRPr="00E310E3" w:rsidRDefault="005127E6" w:rsidP="005127E6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40.00</w:t>
            </w:r>
          </w:p>
        </w:tc>
      </w:tr>
      <w:tr w:rsidR="005127E6" w14:paraId="489E195C" w14:textId="77777777" w:rsidTr="005127E6">
        <w:trPr>
          <w:trHeight w:val="154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5ABA" w14:textId="11CB1D42" w:rsidR="005127E6" w:rsidRPr="00E310E3" w:rsidRDefault="005127E6" w:rsidP="0051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am – 11.30 am</w:t>
            </w:r>
            <w:r w:rsidRPr="00E310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68A3" w14:textId="6AB179D4" w:rsidR="005127E6" w:rsidRPr="00E310E3" w:rsidRDefault="005127E6" w:rsidP="005127E6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 xml:space="preserve">Watersafe </w:t>
            </w:r>
            <w:r w:rsidR="00397987">
              <w:rPr>
                <w:sz w:val="24"/>
                <w:szCs w:val="24"/>
              </w:rPr>
              <w:t>– combined snorkelling and water safety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119B" w14:textId="5359EA16" w:rsidR="005127E6" w:rsidRPr="00E310E3" w:rsidRDefault="005127E6" w:rsidP="005127E6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£</w:t>
            </w:r>
            <w:r>
              <w:rPr>
                <w:sz w:val="24"/>
                <w:szCs w:val="24"/>
              </w:rPr>
              <w:t>40.00</w:t>
            </w:r>
          </w:p>
        </w:tc>
      </w:tr>
    </w:tbl>
    <w:bookmarkEnd w:id="2"/>
    <w:p w14:paraId="743FC525" w14:textId="77777777" w:rsidR="00045AB4" w:rsidRPr="00045AB4" w:rsidRDefault="00045AB4" w:rsidP="00045AB4">
      <w:pPr>
        <w:jc w:val="right"/>
        <w:rPr>
          <w:b/>
        </w:rPr>
      </w:pPr>
      <w:r w:rsidRPr="00045AB4">
        <w:rPr>
          <w:b/>
        </w:rPr>
        <w:t>PTO.</w:t>
      </w:r>
    </w:p>
    <w:p w14:paraId="4D7B1DC4" w14:textId="56232D04" w:rsidR="00045AB4" w:rsidRPr="00003111" w:rsidRDefault="00AF033E" w:rsidP="00003111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Tuesday 27 </w:t>
      </w:r>
      <w:r w:rsidR="005127E6" w:rsidRPr="00311808">
        <w:rPr>
          <w:rFonts w:cs="Arial"/>
          <w:b/>
          <w:sz w:val="28"/>
          <w:szCs w:val="28"/>
          <w:vertAlign w:val="superscript"/>
        </w:rPr>
        <w:t xml:space="preserve"> </w:t>
      </w:r>
      <w:r w:rsidR="005127E6" w:rsidRPr="00311808">
        <w:rPr>
          <w:rFonts w:cs="Arial"/>
          <w:b/>
          <w:sz w:val="28"/>
          <w:szCs w:val="28"/>
        </w:rPr>
        <w:t xml:space="preserve">August – </w:t>
      </w:r>
      <w:r>
        <w:rPr>
          <w:rFonts w:cs="Arial"/>
          <w:b/>
          <w:sz w:val="28"/>
          <w:szCs w:val="28"/>
        </w:rPr>
        <w:t xml:space="preserve">Saturday </w:t>
      </w:r>
      <w:r w:rsidR="00206AE6">
        <w:rPr>
          <w:rFonts w:cs="Arial"/>
          <w:b/>
          <w:sz w:val="28"/>
          <w:szCs w:val="28"/>
        </w:rPr>
        <w:t xml:space="preserve">31 </w:t>
      </w:r>
      <w:r w:rsidR="005127E6">
        <w:rPr>
          <w:rFonts w:cs="Arial"/>
          <w:b/>
          <w:sz w:val="28"/>
          <w:szCs w:val="28"/>
        </w:rPr>
        <w:t>August</w:t>
      </w:r>
      <w:r w:rsidR="005127E6" w:rsidRPr="00311808">
        <w:rPr>
          <w:rFonts w:cs="Arial"/>
          <w:b/>
          <w:sz w:val="28"/>
          <w:szCs w:val="28"/>
        </w:rPr>
        <w:t xml:space="preserve"> 201</w:t>
      </w:r>
      <w:r w:rsidR="005127E6">
        <w:rPr>
          <w:rFonts w:cs="Arial"/>
          <w:b/>
          <w:sz w:val="28"/>
          <w:szCs w:val="28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7"/>
        <w:gridCol w:w="6761"/>
        <w:gridCol w:w="1408"/>
      </w:tblGrid>
      <w:tr w:rsidR="00DF50B1" w:rsidRPr="00E310E3" w14:paraId="263FF0D7" w14:textId="77777777" w:rsidTr="00003111">
        <w:trPr>
          <w:trHeight w:val="278"/>
        </w:trPr>
        <w:tc>
          <w:tcPr>
            <w:tcW w:w="2287" w:type="dxa"/>
          </w:tcPr>
          <w:p w14:paraId="06D47398" w14:textId="77777777" w:rsidR="00DF50B1" w:rsidRPr="00E310E3" w:rsidRDefault="00DF50B1" w:rsidP="00C07445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TIMES</w:t>
            </w:r>
          </w:p>
        </w:tc>
        <w:tc>
          <w:tcPr>
            <w:tcW w:w="6761" w:type="dxa"/>
          </w:tcPr>
          <w:p w14:paraId="1F634A77" w14:textId="77777777" w:rsidR="00DF50B1" w:rsidRPr="00E310E3" w:rsidRDefault="00DF50B1" w:rsidP="00C07445">
            <w:pPr>
              <w:jc w:val="center"/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STANDARD</w:t>
            </w:r>
          </w:p>
        </w:tc>
        <w:tc>
          <w:tcPr>
            <w:tcW w:w="1408" w:type="dxa"/>
          </w:tcPr>
          <w:p w14:paraId="3F2C6C35" w14:textId="77777777" w:rsidR="00DF50B1" w:rsidRPr="00E310E3" w:rsidRDefault="00DF50B1" w:rsidP="00C07445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PRICE</w:t>
            </w:r>
          </w:p>
        </w:tc>
      </w:tr>
      <w:tr w:rsidR="005127E6" w:rsidRPr="00E310E3" w14:paraId="0F29DF75" w14:textId="77777777" w:rsidTr="00003111">
        <w:trPr>
          <w:trHeight w:val="278"/>
        </w:trPr>
        <w:tc>
          <w:tcPr>
            <w:tcW w:w="2287" w:type="dxa"/>
          </w:tcPr>
          <w:p w14:paraId="3B821A93" w14:textId="738D95D8" w:rsidR="005127E6" w:rsidRDefault="005127E6" w:rsidP="0051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8.30am – 9.00am</w:t>
            </w:r>
          </w:p>
        </w:tc>
        <w:tc>
          <w:tcPr>
            <w:tcW w:w="6761" w:type="dxa"/>
          </w:tcPr>
          <w:p w14:paraId="09424A67" w14:textId="66219FD6" w:rsidR="005127E6" w:rsidRPr="00E310E3" w:rsidRDefault="005127E6" w:rsidP="0051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Adult and Toddler from 2 yrs</w:t>
            </w:r>
          </w:p>
        </w:tc>
        <w:tc>
          <w:tcPr>
            <w:tcW w:w="1408" w:type="dxa"/>
          </w:tcPr>
          <w:p w14:paraId="4F2D1275" w14:textId="1EB8C996" w:rsidR="005127E6" w:rsidRPr="00E310E3" w:rsidRDefault="005127E6" w:rsidP="00512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£35.00</w:t>
            </w:r>
          </w:p>
        </w:tc>
      </w:tr>
      <w:tr w:rsidR="00DF50B1" w:rsidRPr="00E310E3" w14:paraId="1BDAE4C7" w14:textId="77777777" w:rsidTr="00003111">
        <w:trPr>
          <w:trHeight w:val="278"/>
        </w:trPr>
        <w:tc>
          <w:tcPr>
            <w:tcW w:w="2287" w:type="dxa"/>
          </w:tcPr>
          <w:p w14:paraId="7E073BCC" w14:textId="77777777" w:rsidR="00DF50B1" w:rsidRPr="00E310E3" w:rsidRDefault="00DF50B1" w:rsidP="00C0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9.00am – 9.30am</w:t>
            </w:r>
            <w:r w:rsidRPr="00E310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1" w:type="dxa"/>
          </w:tcPr>
          <w:p w14:paraId="768DFD30" w14:textId="77777777" w:rsidR="00DF50B1" w:rsidRPr="00E310E3" w:rsidRDefault="00DF50B1" w:rsidP="00C07445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Beginners, Improvers and Deep Widths, three separate groups</w:t>
            </w:r>
          </w:p>
        </w:tc>
        <w:tc>
          <w:tcPr>
            <w:tcW w:w="1408" w:type="dxa"/>
          </w:tcPr>
          <w:p w14:paraId="403712D9" w14:textId="356523FB" w:rsidR="00DF50B1" w:rsidRPr="00E310E3" w:rsidRDefault="00DF50B1" w:rsidP="00C07445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£</w:t>
            </w:r>
            <w:r w:rsidR="005127E6">
              <w:rPr>
                <w:sz w:val="24"/>
                <w:szCs w:val="24"/>
              </w:rPr>
              <w:t>35.00</w:t>
            </w:r>
          </w:p>
        </w:tc>
      </w:tr>
      <w:tr w:rsidR="00DF50B1" w:rsidRPr="00E310E3" w14:paraId="247DB7EF" w14:textId="77777777" w:rsidTr="00003111">
        <w:trPr>
          <w:trHeight w:val="288"/>
        </w:trPr>
        <w:tc>
          <w:tcPr>
            <w:tcW w:w="2287" w:type="dxa"/>
          </w:tcPr>
          <w:p w14:paraId="378766E2" w14:textId="77777777" w:rsidR="00DF50B1" w:rsidRPr="00E310E3" w:rsidRDefault="00DF50B1" w:rsidP="00C0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9.30am – 10.00am</w:t>
            </w:r>
            <w:r w:rsidRPr="00E310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1" w:type="dxa"/>
          </w:tcPr>
          <w:p w14:paraId="6082B59B" w14:textId="77777777" w:rsidR="00DF50B1" w:rsidRPr="00E310E3" w:rsidRDefault="00DF50B1" w:rsidP="00C07445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Beginners, Improvers and Deep Widths, three separate groups</w:t>
            </w:r>
          </w:p>
        </w:tc>
        <w:tc>
          <w:tcPr>
            <w:tcW w:w="1408" w:type="dxa"/>
          </w:tcPr>
          <w:p w14:paraId="117DDC6B" w14:textId="742C04A6" w:rsidR="00DF50B1" w:rsidRPr="00E310E3" w:rsidRDefault="00DF50B1" w:rsidP="00C07445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£</w:t>
            </w:r>
            <w:r w:rsidR="005127E6">
              <w:rPr>
                <w:sz w:val="24"/>
                <w:szCs w:val="24"/>
              </w:rPr>
              <w:t>35.00</w:t>
            </w:r>
          </w:p>
        </w:tc>
      </w:tr>
      <w:tr w:rsidR="00DF50B1" w:rsidRPr="00E310E3" w14:paraId="6BF58B1B" w14:textId="77777777" w:rsidTr="00003111">
        <w:trPr>
          <w:trHeight w:val="278"/>
        </w:trPr>
        <w:tc>
          <w:tcPr>
            <w:tcW w:w="2287" w:type="dxa"/>
          </w:tcPr>
          <w:p w14:paraId="0606151C" w14:textId="77777777" w:rsidR="00DF50B1" w:rsidRPr="00E310E3" w:rsidRDefault="00DF50B1" w:rsidP="00C0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10.00am – 10.45am</w:t>
            </w:r>
            <w:r w:rsidRPr="00E310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1" w:type="dxa"/>
          </w:tcPr>
          <w:p w14:paraId="32647903" w14:textId="77777777" w:rsidR="00DF50B1" w:rsidRPr="00E310E3" w:rsidRDefault="00DF50B1" w:rsidP="00C07445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Leng</w:t>
            </w:r>
            <w:r>
              <w:rPr>
                <w:sz w:val="24"/>
                <w:szCs w:val="24"/>
              </w:rPr>
              <w:t xml:space="preserve">ths to Bronze Standard, </w:t>
            </w:r>
          </w:p>
        </w:tc>
        <w:tc>
          <w:tcPr>
            <w:tcW w:w="1408" w:type="dxa"/>
          </w:tcPr>
          <w:p w14:paraId="53833783" w14:textId="47E4A0F7" w:rsidR="00DF50B1" w:rsidRPr="00E310E3" w:rsidRDefault="00DF50B1" w:rsidP="00C07445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£</w:t>
            </w:r>
            <w:r w:rsidR="005127E6">
              <w:rPr>
                <w:sz w:val="24"/>
                <w:szCs w:val="24"/>
              </w:rPr>
              <w:t>40.00</w:t>
            </w:r>
          </w:p>
        </w:tc>
      </w:tr>
      <w:tr w:rsidR="00DF50B1" w:rsidRPr="00E310E3" w14:paraId="5D154620" w14:textId="77777777" w:rsidTr="00003111">
        <w:trPr>
          <w:trHeight w:val="154"/>
        </w:trPr>
        <w:tc>
          <w:tcPr>
            <w:tcW w:w="2287" w:type="dxa"/>
          </w:tcPr>
          <w:p w14:paraId="45E687F0" w14:textId="77777777" w:rsidR="00DF50B1" w:rsidRPr="00E310E3" w:rsidRDefault="00DF50B1" w:rsidP="00C07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 am – 11.30 am</w:t>
            </w:r>
            <w:r w:rsidRPr="00E310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1" w:type="dxa"/>
          </w:tcPr>
          <w:p w14:paraId="37F9E937" w14:textId="6D37C488" w:rsidR="00DF50B1" w:rsidRPr="00E310E3" w:rsidRDefault="00DF50B1" w:rsidP="00C07445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 xml:space="preserve">Watersafe </w:t>
            </w:r>
            <w:r w:rsidR="00397987">
              <w:rPr>
                <w:sz w:val="24"/>
                <w:szCs w:val="24"/>
              </w:rPr>
              <w:t>– combined snorkelling and water safety</w:t>
            </w:r>
          </w:p>
        </w:tc>
        <w:tc>
          <w:tcPr>
            <w:tcW w:w="1408" w:type="dxa"/>
          </w:tcPr>
          <w:p w14:paraId="0974B375" w14:textId="6380392F" w:rsidR="00DF50B1" w:rsidRPr="00E310E3" w:rsidRDefault="00DF50B1" w:rsidP="00C07445">
            <w:pPr>
              <w:rPr>
                <w:sz w:val="24"/>
                <w:szCs w:val="24"/>
              </w:rPr>
            </w:pPr>
            <w:r w:rsidRPr="00E310E3">
              <w:rPr>
                <w:sz w:val="24"/>
                <w:szCs w:val="24"/>
              </w:rPr>
              <w:t>£</w:t>
            </w:r>
            <w:r w:rsidR="005127E6">
              <w:rPr>
                <w:sz w:val="24"/>
                <w:szCs w:val="24"/>
              </w:rPr>
              <w:t>40.00</w:t>
            </w:r>
          </w:p>
        </w:tc>
      </w:tr>
    </w:tbl>
    <w:p w14:paraId="1DE4CF87" w14:textId="65688D36" w:rsidR="00045AB4" w:rsidRDefault="003233B5" w:rsidP="00045AB4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76FE2C8D" wp14:editId="1000188F">
            <wp:extent cx="5194300" cy="1470909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-print-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5729" cy="1471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A39A5" w14:textId="77777777" w:rsidR="00045AB4" w:rsidRDefault="00045A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4"/>
        <w:gridCol w:w="3481"/>
        <w:gridCol w:w="3481"/>
      </w:tblGrid>
      <w:tr w:rsidR="00206AE6" w14:paraId="25AF9D76" w14:textId="77777777" w:rsidTr="00C07445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6C67" w14:textId="53F9FD1E" w:rsidR="00206AE6" w:rsidRPr="00B7373B" w:rsidRDefault="00206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THIS PAGE TO ENROL, not more than two swimmers, use another sheet please for more than two swimmers.</w:t>
            </w:r>
          </w:p>
        </w:tc>
      </w:tr>
      <w:tr w:rsidR="00B7373B" w14:paraId="4E751419" w14:textId="77777777" w:rsidTr="00206AE6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5359" w14:textId="77777777" w:rsidR="00B7373B" w:rsidRPr="00B7373B" w:rsidRDefault="00B7373B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4018" w14:textId="77777777" w:rsidR="00B7373B" w:rsidRPr="00B7373B" w:rsidRDefault="00B7373B">
            <w:pPr>
              <w:rPr>
                <w:sz w:val="28"/>
                <w:szCs w:val="28"/>
              </w:rPr>
            </w:pPr>
            <w:r w:rsidRPr="00B7373B">
              <w:rPr>
                <w:sz w:val="28"/>
                <w:szCs w:val="28"/>
              </w:rPr>
              <w:t>SWIMMER NO 1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AC7D" w14:textId="77777777" w:rsidR="00B7373B" w:rsidRPr="00B7373B" w:rsidRDefault="00B7373B">
            <w:pPr>
              <w:rPr>
                <w:sz w:val="28"/>
                <w:szCs w:val="28"/>
              </w:rPr>
            </w:pPr>
            <w:r w:rsidRPr="00B7373B">
              <w:rPr>
                <w:sz w:val="28"/>
                <w:szCs w:val="28"/>
              </w:rPr>
              <w:t>SWIMMER NO 2</w:t>
            </w:r>
          </w:p>
        </w:tc>
      </w:tr>
      <w:tr w:rsidR="00045AB4" w14:paraId="0BBAFBD8" w14:textId="77777777" w:rsidTr="00206AE6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D101" w14:textId="77777777" w:rsidR="00045AB4" w:rsidRPr="00045AB4" w:rsidRDefault="00045AB4">
            <w:pPr>
              <w:rPr>
                <w:sz w:val="32"/>
                <w:szCs w:val="32"/>
              </w:rPr>
            </w:pPr>
            <w:r w:rsidRPr="00045AB4">
              <w:rPr>
                <w:sz w:val="32"/>
                <w:szCs w:val="32"/>
              </w:rPr>
              <w:t>Course Date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0FF8" w14:textId="77777777" w:rsidR="00045AB4" w:rsidRPr="00B7373B" w:rsidRDefault="00045AB4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79A2" w14:textId="77777777" w:rsidR="00045AB4" w:rsidRPr="00B7373B" w:rsidRDefault="00045AB4">
            <w:pPr>
              <w:rPr>
                <w:sz w:val="28"/>
                <w:szCs w:val="28"/>
              </w:rPr>
            </w:pPr>
          </w:p>
        </w:tc>
      </w:tr>
      <w:tr w:rsidR="00B7373B" w14:paraId="31A8FCE6" w14:textId="77777777" w:rsidTr="00206AE6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4598" w14:textId="77777777" w:rsidR="00B7373B" w:rsidRPr="00E310E3" w:rsidRDefault="00B7373B">
            <w:pPr>
              <w:rPr>
                <w:sz w:val="32"/>
                <w:szCs w:val="32"/>
              </w:rPr>
            </w:pPr>
            <w:r w:rsidRPr="00E310E3">
              <w:rPr>
                <w:sz w:val="32"/>
                <w:szCs w:val="32"/>
              </w:rPr>
              <w:t>Swimmer’s Name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8D92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DA1A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</w:tr>
      <w:tr w:rsidR="00B7373B" w14:paraId="53F0B0E5" w14:textId="77777777" w:rsidTr="00206AE6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DB4C" w14:textId="77777777" w:rsidR="00B7373B" w:rsidRPr="00E310E3" w:rsidRDefault="00B7373B">
            <w:pPr>
              <w:rPr>
                <w:sz w:val="32"/>
                <w:szCs w:val="32"/>
              </w:rPr>
            </w:pPr>
            <w:r w:rsidRPr="00E310E3">
              <w:rPr>
                <w:sz w:val="32"/>
                <w:szCs w:val="32"/>
              </w:rPr>
              <w:t>Time requested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C0FC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5D3C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</w:tr>
      <w:tr w:rsidR="00B7373B" w14:paraId="449F97D8" w14:textId="77777777" w:rsidTr="00206AE6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22D2" w14:textId="77777777" w:rsidR="00B7373B" w:rsidRPr="00E310E3" w:rsidRDefault="00B7373B">
            <w:pPr>
              <w:rPr>
                <w:sz w:val="32"/>
                <w:szCs w:val="32"/>
              </w:rPr>
            </w:pPr>
            <w:r w:rsidRPr="00E310E3">
              <w:rPr>
                <w:sz w:val="32"/>
                <w:szCs w:val="32"/>
              </w:rPr>
              <w:t>Age of each swimmer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C620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B2C9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</w:tr>
      <w:tr w:rsidR="00B7373B" w14:paraId="7C531D10" w14:textId="77777777" w:rsidTr="00206AE6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169B" w14:textId="77777777" w:rsidR="00B7373B" w:rsidRPr="00E310E3" w:rsidRDefault="00B7373B">
            <w:pPr>
              <w:rPr>
                <w:sz w:val="32"/>
                <w:szCs w:val="32"/>
              </w:rPr>
            </w:pPr>
            <w:r w:rsidRPr="00E310E3">
              <w:rPr>
                <w:sz w:val="32"/>
                <w:szCs w:val="32"/>
              </w:rPr>
              <w:t>Telephone number MOBILE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09AF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3C18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</w:tr>
      <w:tr w:rsidR="00B7373B" w14:paraId="7B444664" w14:textId="77777777" w:rsidTr="00206AE6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DF6F" w14:textId="77777777" w:rsidR="00B7373B" w:rsidRPr="00E310E3" w:rsidRDefault="00B7373B">
            <w:pPr>
              <w:rPr>
                <w:sz w:val="32"/>
                <w:szCs w:val="32"/>
              </w:rPr>
            </w:pPr>
            <w:r w:rsidRPr="00E310E3">
              <w:rPr>
                <w:sz w:val="32"/>
                <w:szCs w:val="32"/>
              </w:rPr>
              <w:t>Telephone number LANDLINE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5919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01A0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</w:tr>
      <w:tr w:rsidR="00B7373B" w14:paraId="5CC444E2" w14:textId="77777777" w:rsidTr="00206AE6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606B" w14:textId="77777777" w:rsidR="00B7373B" w:rsidRPr="00E310E3" w:rsidRDefault="00B7373B">
            <w:pPr>
              <w:rPr>
                <w:sz w:val="32"/>
                <w:szCs w:val="32"/>
              </w:rPr>
            </w:pPr>
            <w:r w:rsidRPr="00E310E3">
              <w:rPr>
                <w:sz w:val="32"/>
                <w:szCs w:val="32"/>
              </w:rPr>
              <w:t>Email address of contact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A68B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C26B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</w:tr>
      <w:tr w:rsidR="00B7373B" w14:paraId="2C2EBF24" w14:textId="77777777" w:rsidTr="00206AE6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6CE9" w14:textId="77777777" w:rsidR="00B7373B" w:rsidRPr="00E310E3" w:rsidRDefault="00B7373B">
            <w:pPr>
              <w:rPr>
                <w:sz w:val="32"/>
                <w:szCs w:val="32"/>
              </w:rPr>
            </w:pPr>
            <w:r w:rsidRPr="00E310E3">
              <w:rPr>
                <w:sz w:val="32"/>
                <w:szCs w:val="32"/>
              </w:rPr>
              <w:t>State Standard requested i.e Lengths</w:t>
            </w:r>
          </w:p>
          <w:p w14:paraId="62C62C8A" w14:textId="77777777" w:rsidR="00B7373B" w:rsidRPr="00E310E3" w:rsidRDefault="00B7373B">
            <w:pPr>
              <w:rPr>
                <w:sz w:val="32"/>
                <w:szCs w:val="32"/>
              </w:rPr>
            </w:pPr>
            <w:r w:rsidRPr="00E310E3">
              <w:rPr>
                <w:sz w:val="32"/>
                <w:szCs w:val="32"/>
              </w:rPr>
              <w:t>Beginner, Improver or Deep Widths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9ABF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91D1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</w:tr>
      <w:tr w:rsidR="00B7373B" w14:paraId="0B6A6A85" w14:textId="77777777" w:rsidTr="00206AE6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951B" w14:textId="77777777" w:rsidR="00B7373B" w:rsidRPr="00E310E3" w:rsidRDefault="00B7373B">
            <w:pPr>
              <w:rPr>
                <w:sz w:val="32"/>
                <w:szCs w:val="32"/>
              </w:rPr>
            </w:pPr>
            <w:r w:rsidRPr="00E310E3">
              <w:rPr>
                <w:sz w:val="32"/>
                <w:szCs w:val="32"/>
              </w:rPr>
              <w:t xml:space="preserve">Last Distance Badge IMPORTANT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FC28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7215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</w:tr>
      <w:tr w:rsidR="00B7373B" w14:paraId="4A6F78FB" w14:textId="77777777" w:rsidTr="00206AE6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3075" w14:textId="77777777" w:rsidR="00B7373B" w:rsidRPr="00E310E3" w:rsidRDefault="00B7373B">
            <w:pPr>
              <w:rPr>
                <w:sz w:val="32"/>
                <w:szCs w:val="32"/>
              </w:rPr>
            </w:pPr>
            <w:r w:rsidRPr="00E310E3">
              <w:rPr>
                <w:sz w:val="32"/>
                <w:szCs w:val="32"/>
              </w:rPr>
              <w:t>Last Badge, IMPORTANT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BE8F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6DC8" w14:textId="77777777" w:rsidR="00B7373B" w:rsidRPr="00E310E3" w:rsidRDefault="00B7373B">
            <w:pPr>
              <w:rPr>
                <w:sz w:val="32"/>
                <w:szCs w:val="32"/>
              </w:rPr>
            </w:pPr>
          </w:p>
        </w:tc>
      </w:tr>
      <w:tr w:rsidR="00B7373B" w14:paraId="7D4EE900" w14:textId="77777777" w:rsidTr="00206AE6"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219B" w14:textId="77777777" w:rsidR="00B7373B" w:rsidRPr="00E310E3" w:rsidRDefault="00B7373B">
            <w:pPr>
              <w:rPr>
                <w:sz w:val="32"/>
                <w:szCs w:val="32"/>
              </w:rPr>
            </w:pPr>
            <w:r w:rsidRPr="00E310E3">
              <w:rPr>
                <w:sz w:val="32"/>
                <w:szCs w:val="32"/>
              </w:rPr>
              <w:t>Price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0AC7" w14:textId="77777777" w:rsidR="00B7373B" w:rsidRPr="00E310E3" w:rsidRDefault="00E310E3">
            <w:pPr>
              <w:rPr>
                <w:sz w:val="32"/>
                <w:szCs w:val="32"/>
              </w:rPr>
            </w:pPr>
            <w:r w:rsidRPr="00E310E3">
              <w:rPr>
                <w:sz w:val="32"/>
                <w:szCs w:val="32"/>
              </w:rPr>
              <w:t>£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5B79" w14:textId="77777777" w:rsidR="00B7373B" w:rsidRPr="00E310E3" w:rsidRDefault="00E310E3">
            <w:pPr>
              <w:rPr>
                <w:sz w:val="32"/>
                <w:szCs w:val="32"/>
              </w:rPr>
            </w:pPr>
            <w:r w:rsidRPr="00E310E3">
              <w:rPr>
                <w:sz w:val="32"/>
                <w:szCs w:val="32"/>
              </w:rPr>
              <w:t>£</w:t>
            </w:r>
            <w:r w:rsidRPr="00E310E3">
              <w:rPr>
                <w:sz w:val="32"/>
                <w:szCs w:val="32"/>
              </w:rPr>
              <w:tab/>
            </w:r>
            <w:r w:rsidRPr="00E310E3">
              <w:rPr>
                <w:sz w:val="32"/>
                <w:szCs w:val="32"/>
              </w:rPr>
              <w:tab/>
            </w:r>
            <w:r w:rsidRPr="00E310E3">
              <w:rPr>
                <w:sz w:val="32"/>
                <w:szCs w:val="32"/>
              </w:rPr>
              <w:tab/>
            </w:r>
            <w:r w:rsidRPr="00E310E3">
              <w:rPr>
                <w:sz w:val="32"/>
                <w:szCs w:val="32"/>
              </w:rPr>
              <w:tab/>
            </w:r>
          </w:p>
        </w:tc>
      </w:tr>
      <w:tr w:rsidR="00B7373B" w:rsidRPr="00311808" w14:paraId="2ED6A35F" w14:textId="77777777" w:rsidTr="00206AE6"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DA01B" w14:textId="77777777" w:rsidR="00E310E3" w:rsidRPr="00311808" w:rsidRDefault="00E310E3" w:rsidP="00B7373B">
            <w:pPr>
              <w:rPr>
                <w:rFonts w:cs="Arial"/>
                <w:b/>
                <w:sz w:val="24"/>
                <w:szCs w:val="24"/>
              </w:rPr>
            </w:pPr>
          </w:p>
          <w:p w14:paraId="5804166E" w14:textId="77777777" w:rsidR="00B7373B" w:rsidRPr="00311808" w:rsidRDefault="00B7373B" w:rsidP="00B7373B">
            <w:pPr>
              <w:rPr>
                <w:rFonts w:cs="Arial"/>
                <w:b/>
                <w:sz w:val="24"/>
                <w:szCs w:val="24"/>
              </w:rPr>
            </w:pPr>
            <w:r w:rsidRPr="00311808">
              <w:rPr>
                <w:rFonts w:cs="Arial"/>
                <w:b/>
                <w:sz w:val="24"/>
                <w:szCs w:val="24"/>
              </w:rPr>
              <w:t>TOTAL £ owing =</w:t>
            </w:r>
          </w:p>
          <w:p w14:paraId="2FDD6602" w14:textId="77777777" w:rsidR="00045AB4" w:rsidRPr="00311808" w:rsidRDefault="00045AB4" w:rsidP="00B7373B">
            <w:pPr>
              <w:rPr>
                <w:rFonts w:cs="Arial"/>
                <w:b/>
                <w:sz w:val="24"/>
                <w:szCs w:val="24"/>
              </w:rPr>
            </w:pPr>
          </w:p>
          <w:p w14:paraId="5B9F31B8" w14:textId="77777777" w:rsidR="00B7373B" w:rsidRPr="00311808" w:rsidRDefault="00B7373B" w:rsidP="00B7373B">
            <w:pPr>
              <w:rPr>
                <w:rFonts w:cs="Arial"/>
                <w:b/>
                <w:sz w:val="24"/>
                <w:szCs w:val="24"/>
              </w:rPr>
            </w:pPr>
            <w:r w:rsidRPr="00311808">
              <w:rPr>
                <w:rFonts w:cs="Arial"/>
                <w:b/>
                <w:sz w:val="24"/>
                <w:szCs w:val="24"/>
              </w:rPr>
              <w:t>Ways to pay</w:t>
            </w:r>
          </w:p>
          <w:p w14:paraId="05433544" w14:textId="77777777" w:rsidR="00045AB4" w:rsidRPr="00311808" w:rsidRDefault="00045AB4" w:rsidP="00B7373B">
            <w:pPr>
              <w:rPr>
                <w:rFonts w:cs="Arial"/>
                <w:b/>
                <w:sz w:val="24"/>
                <w:szCs w:val="24"/>
              </w:rPr>
            </w:pPr>
          </w:p>
          <w:p w14:paraId="7E5F27DF" w14:textId="77777777" w:rsidR="00B7373B" w:rsidRPr="00311808" w:rsidRDefault="00B7373B" w:rsidP="00E310E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311808">
              <w:rPr>
                <w:rFonts w:cs="Arial"/>
                <w:b/>
                <w:sz w:val="24"/>
                <w:szCs w:val="24"/>
              </w:rPr>
              <w:t>by BACS</w:t>
            </w:r>
            <w:r w:rsidR="00E310E3" w:rsidRPr="00311808">
              <w:rPr>
                <w:rFonts w:cs="Arial"/>
                <w:b/>
                <w:sz w:val="24"/>
                <w:szCs w:val="24"/>
              </w:rPr>
              <w:t>:</w:t>
            </w:r>
            <w:r w:rsidRPr="00311808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311808">
              <w:rPr>
                <w:rFonts w:cs="Arial"/>
                <w:sz w:val="24"/>
                <w:szCs w:val="24"/>
              </w:rPr>
              <w:t>DETAILS:  Sort Code:  20-70-15 Account:  70786144</w:t>
            </w:r>
          </w:p>
          <w:p w14:paraId="2389A2BB" w14:textId="77777777" w:rsidR="00045AB4" w:rsidRPr="00311808" w:rsidRDefault="00B7373B" w:rsidP="00E310E3">
            <w:pPr>
              <w:pStyle w:val="ListParagraph"/>
              <w:rPr>
                <w:rFonts w:cs="Arial"/>
                <w:sz w:val="24"/>
                <w:szCs w:val="24"/>
              </w:rPr>
            </w:pPr>
            <w:r w:rsidRPr="00311808">
              <w:rPr>
                <w:rFonts w:cs="Arial"/>
                <w:sz w:val="24"/>
                <w:szCs w:val="24"/>
              </w:rPr>
              <w:t xml:space="preserve">please use reference </w:t>
            </w:r>
            <w:r w:rsidR="00045AB4" w:rsidRPr="00311808">
              <w:rPr>
                <w:rFonts w:cs="Arial"/>
                <w:sz w:val="24"/>
                <w:szCs w:val="24"/>
              </w:rPr>
              <w:t>–</w:t>
            </w:r>
            <w:r w:rsidRPr="00311808">
              <w:rPr>
                <w:rFonts w:cs="Arial"/>
                <w:sz w:val="24"/>
                <w:szCs w:val="24"/>
              </w:rPr>
              <w:t xml:space="preserve"> </w:t>
            </w:r>
          </w:p>
          <w:p w14:paraId="72349834" w14:textId="77777777" w:rsidR="00B7373B" w:rsidRPr="00311808" w:rsidRDefault="00045AB4" w:rsidP="002B4BE2">
            <w:pPr>
              <w:ind w:left="851" w:hanging="720"/>
              <w:rPr>
                <w:rFonts w:cs="Arial"/>
                <w:sz w:val="24"/>
                <w:szCs w:val="24"/>
              </w:rPr>
            </w:pPr>
            <w:r w:rsidRPr="00311808">
              <w:rPr>
                <w:rFonts w:cs="Arial"/>
                <w:sz w:val="24"/>
                <w:szCs w:val="24"/>
              </w:rPr>
              <w:t xml:space="preserve">           EAS.CHILD’S SURNAME. (For Easter Course)</w:t>
            </w:r>
          </w:p>
          <w:p w14:paraId="66BFEC8A" w14:textId="77777777" w:rsidR="00045AB4" w:rsidRPr="00311808" w:rsidRDefault="00045AB4" w:rsidP="002B4BE2">
            <w:pPr>
              <w:ind w:left="851" w:hanging="720"/>
              <w:rPr>
                <w:rFonts w:cs="Arial"/>
                <w:sz w:val="24"/>
                <w:szCs w:val="24"/>
              </w:rPr>
            </w:pPr>
            <w:r w:rsidRPr="00311808">
              <w:rPr>
                <w:rFonts w:cs="Arial"/>
                <w:sz w:val="24"/>
                <w:szCs w:val="24"/>
              </w:rPr>
              <w:t xml:space="preserve">           SUM.CHILD’S SURNAME. (For Summer Course)</w:t>
            </w:r>
          </w:p>
          <w:p w14:paraId="6BE24877" w14:textId="77777777" w:rsidR="00045AB4" w:rsidRPr="00311808" w:rsidRDefault="00045AB4" w:rsidP="00045AB4">
            <w:pPr>
              <w:rPr>
                <w:rFonts w:cs="Arial"/>
                <w:sz w:val="24"/>
                <w:szCs w:val="24"/>
              </w:rPr>
            </w:pPr>
          </w:p>
          <w:p w14:paraId="6302F15E" w14:textId="77777777" w:rsidR="00E310E3" w:rsidRPr="00311808" w:rsidRDefault="00E310E3" w:rsidP="00E310E3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sz w:val="24"/>
                <w:szCs w:val="24"/>
              </w:rPr>
            </w:pPr>
            <w:r w:rsidRPr="00311808">
              <w:rPr>
                <w:rFonts w:cs="Arial"/>
                <w:b/>
                <w:sz w:val="24"/>
                <w:szCs w:val="24"/>
              </w:rPr>
              <w:t xml:space="preserve">by Cheque / cash enclosed TOTAL = £         </w:t>
            </w:r>
          </w:p>
          <w:p w14:paraId="7E9AEC32" w14:textId="77777777" w:rsidR="00B7373B" w:rsidRDefault="00B7373B" w:rsidP="00E310E3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  <w:r w:rsidRPr="00311808">
              <w:rPr>
                <w:rFonts w:cs="Arial"/>
                <w:b/>
                <w:sz w:val="24"/>
                <w:szCs w:val="24"/>
              </w:rPr>
              <w:t>Pl</w:t>
            </w:r>
            <w:r w:rsidR="00E310E3" w:rsidRPr="00311808">
              <w:rPr>
                <w:rFonts w:cs="Arial"/>
                <w:b/>
                <w:sz w:val="24"/>
                <w:szCs w:val="24"/>
              </w:rPr>
              <w:t>ease forward</w:t>
            </w:r>
            <w:r w:rsidRPr="00311808">
              <w:rPr>
                <w:rFonts w:cs="Arial"/>
                <w:b/>
                <w:sz w:val="24"/>
                <w:szCs w:val="24"/>
              </w:rPr>
              <w:t xml:space="preserve"> to</w:t>
            </w:r>
            <w:r w:rsidR="00E310E3" w:rsidRPr="00311808">
              <w:rPr>
                <w:rFonts w:cs="Arial"/>
                <w:b/>
                <w:sz w:val="24"/>
                <w:szCs w:val="24"/>
              </w:rPr>
              <w:t xml:space="preserve">:    </w:t>
            </w:r>
            <w:r w:rsidRPr="00311808">
              <w:rPr>
                <w:rFonts w:cs="Arial"/>
                <w:b/>
                <w:sz w:val="24"/>
                <w:szCs w:val="24"/>
              </w:rPr>
              <w:t xml:space="preserve">19 Macaulay Road, Caterham, Surrey, CR3 5HR.  </w:t>
            </w:r>
          </w:p>
          <w:p w14:paraId="02F291F9" w14:textId="1864271D" w:rsidR="009C14B3" w:rsidRPr="00311808" w:rsidRDefault="009C14B3" w:rsidP="00E310E3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</w:tc>
      </w:tr>
      <w:tr w:rsidR="002B4BE2" w:rsidRPr="00311808" w14:paraId="5F146BFC" w14:textId="77777777" w:rsidTr="00206AE6">
        <w:tc>
          <w:tcPr>
            <w:tcW w:w="10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557272" w14:textId="77777777" w:rsidR="002B4BE2" w:rsidRPr="00311808" w:rsidRDefault="002B4BE2" w:rsidP="00B7373B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528E2451" w14:textId="77777777" w:rsidR="008E3787" w:rsidRDefault="008E3787" w:rsidP="003233B5"/>
    <w:sectPr w:rsidR="008E3787" w:rsidSect="00F94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93C"/>
    <w:multiLevelType w:val="hybridMultilevel"/>
    <w:tmpl w:val="662614F8"/>
    <w:lvl w:ilvl="0" w:tplc="C8F869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87"/>
    <w:rsid w:val="00003111"/>
    <w:rsid w:val="00045AB4"/>
    <w:rsid w:val="00095245"/>
    <w:rsid w:val="00206AE6"/>
    <w:rsid w:val="002A7095"/>
    <w:rsid w:val="002B4BE2"/>
    <w:rsid w:val="002E302A"/>
    <w:rsid w:val="00311808"/>
    <w:rsid w:val="00317A8A"/>
    <w:rsid w:val="003233B5"/>
    <w:rsid w:val="00397987"/>
    <w:rsid w:val="004A6CB4"/>
    <w:rsid w:val="005127E6"/>
    <w:rsid w:val="00567837"/>
    <w:rsid w:val="006301DA"/>
    <w:rsid w:val="006F2078"/>
    <w:rsid w:val="008E3787"/>
    <w:rsid w:val="00951AF8"/>
    <w:rsid w:val="0098107E"/>
    <w:rsid w:val="009C14B3"/>
    <w:rsid w:val="00AF033E"/>
    <w:rsid w:val="00B2582F"/>
    <w:rsid w:val="00B35DD2"/>
    <w:rsid w:val="00B7373B"/>
    <w:rsid w:val="00C07445"/>
    <w:rsid w:val="00C62510"/>
    <w:rsid w:val="00D551C7"/>
    <w:rsid w:val="00DF50B1"/>
    <w:rsid w:val="00E310E3"/>
    <w:rsid w:val="00E369C3"/>
    <w:rsid w:val="00F94A1E"/>
    <w:rsid w:val="00FA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0AE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3787"/>
    <w:pPr>
      <w:keepNext/>
      <w:spacing w:after="0" w:line="240" w:lineRule="auto"/>
      <w:jc w:val="center"/>
      <w:outlineLvl w:val="0"/>
    </w:pPr>
    <w:rPr>
      <w:rFonts w:ascii="Times" w:eastAsia="Times" w:hAnsi="Times" w:cs="Times New Roman"/>
      <w:b/>
      <w:sz w:val="48"/>
      <w:szCs w:val="20"/>
    </w:rPr>
  </w:style>
  <w:style w:type="paragraph" w:styleId="Heading2">
    <w:name w:val="heading 2"/>
    <w:basedOn w:val="Normal"/>
    <w:next w:val="Normal"/>
    <w:link w:val="Heading2Char"/>
    <w:qFormat/>
    <w:rsid w:val="008E3787"/>
    <w:pPr>
      <w:keepNext/>
      <w:spacing w:after="0" w:line="240" w:lineRule="auto"/>
      <w:jc w:val="center"/>
      <w:outlineLvl w:val="1"/>
    </w:pPr>
    <w:rPr>
      <w:rFonts w:ascii="Times" w:eastAsia="Times" w:hAnsi="Times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8E3787"/>
    <w:pPr>
      <w:keepNext/>
      <w:spacing w:after="0" w:line="240" w:lineRule="auto"/>
      <w:jc w:val="center"/>
      <w:outlineLvl w:val="2"/>
    </w:pPr>
    <w:rPr>
      <w:rFonts w:ascii="Times" w:eastAsia="Times" w:hAnsi="Times" w:cs="Times New Roman"/>
      <w:b/>
      <w:i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E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E3787"/>
    <w:rPr>
      <w:rFonts w:ascii="Times" w:eastAsia="Times" w:hAnsi="Times" w:cs="Times New Roman"/>
      <w:b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8E3787"/>
    <w:rPr>
      <w:rFonts w:ascii="Times" w:eastAsia="Times" w:hAnsi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E3787"/>
    <w:rPr>
      <w:rFonts w:ascii="Times" w:eastAsia="Times" w:hAnsi="Times" w:cs="Times New Roman"/>
      <w:b/>
      <w:i/>
      <w:sz w:val="48"/>
      <w:szCs w:val="20"/>
    </w:rPr>
  </w:style>
  <w:style w:type="paragraph" w:styleId="ListParagraph">
    <w:name w:val="List Paragraph"/>
    <w:basedOn w:val="Normal"/>
    <w:uiPriority w:val="34"/>
    <w:qFormat/>
    <w:rsid w:val="00B73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A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8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E3787"/>
    <w:pPr>
      <w:keepNext/>
      <w:spacing w:after="0" w:line="240" w:lineRule="auto"/>
      <w:jc w:val="center"/>
      <w:outlineLvl w:val="0"/>
    </w:pPr>
    <w:rPr>
      <w:rFonts w:ascii="Times" w:eastAsia="Times" w:hAnsi="Times" w:cs="Times New Roman"/>
      <w:b/>
      <w:sz w:val="48"/>
      <w:szCs w:val="20"/>
    </w:rPr>
  </w:style>
  <w:style w:type="paragraph" w:styleId="Heading2">
    <w:name w:val="heading 2"/>
    <w:basedOn w:val="Normal"/>
    <w:next w:val="Normal"/>
    <w:link w:val="Heading2Char"/>
    <w:qFormat/>
    <w:rsid w:val="008E3787"/>
    <w:pPr>
      <w:keepNext/>
      <w:spacing w:after="0" w:line="240" w:lineRule="auto"/>
      <w:jc w:val="center"/>
      <w:outlineLvl w:val="1"/>
    </w:pPr>
    <w:rPr>
      <w:rFonts w:ascii="Times" w:eastAsia="Times" w:hAnsi="Times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8E3787"/>
    <w:pPr>
      <w:keepNext/>
      <w:spacing w:after="0" w:line="240" w:lineRule="auto"/>
      <w:jc w:val="center"/>
      <w:outlineLvl w:val="2"/>
    </w:pPr>
    <w:rPr>
      <w:rFonts w:ascii="Times" w:eastAsia="Times" w:hAnsi="Times" w:cs="Times New Roman"/>
      <w:b/>
      <w:i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E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E3787"/>
    <w:rPr>
      <w:rFonts w:ascii="Times" w:eastAsia="Times" w:hAnsi="Times" w:cs="Times New Roman"/>
      <w:b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8E3787"/>
    <w:rPr>
      <w:rFonts w:ascii="Times" w:eastAsia="Times" w:hAnsi="Times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E3787"/>
    <w:rPr>
      <w:rFonts w:ascii="Times" w:eastAsia="Times" w:hAnsi="Times" w:cs="Times New Roman"/>
      <w:b/>
      <w:i/>
      <w:sz w:val="48"/>
      <w:szCs w:val="20"/>
    </w:rPr>
  </w:style>
  <w:style w:type="paragraph" w:styleId="ListParagraph">
    <w:name w:val="List Paragraph"/>
    <w:basedOn w:val="Normal"/>
    <w:uiPriority w:val="34"/>
    <w:qFormat/>
    <w:rsid w:val="00B73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A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8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http://www.aquariusswimming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Annie Alexander</cp:lastModifiedBy>
  <cp:revision>6</cp:revision>
  <dcterms:created xsi:type="dcterms:W3CDTF">2019-02-17T21:48:00Z</dcterms:created>
  <dcterms:modified xsi:type="dcterms:W3CDTF">2019-05-10T14:57:00Z</dcterms:modified>
</cp:coreProperties>
</file>