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14B35" w14:textId="2B2F1D8E" w:rsidR="008E3787" w:rsidRDefault="00A67466" w:rsidP="00A67466">
      <w:pPr>
        <w:jc w:val="center"/>
      </w:pPr>
      <w:r>
        <w:rPr>
          <w:noProof/>
        </w:rPr>
        <w:drawing>
          <wp:inline distT="0" distB="0" distL="0" distR="0" wp14:anchorId="498D9179" wp14:editId="48BB5942">
            <wp:extent cx="3626378" cy="753533"/>
            <wp:effectExtent l="0" t="0" r="0" b="0"/>
            <wp:docPr id="3" name="Picture 3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quarius-swimmin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2185" cy="77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F2D76" w14:textId="6BEB9EC2" w:rsidR="00045AB4" w:rsidRDefault="00045AB4" w:rsidP="00045AB4">
      <w:pPr>
        <w:jc w:val="center"/>
      </w:pPr>
    </w:p>
    <w:tbl>
      <w:tblPr>
        <w:tblStyle w:val="TableGrid"/>
        <w:tblW w:w="10539" w:type="dxa"/>
        <w:tblLook w:val="04A0" w:firstRow="1" w:lastRow="0" w:firstColumn="1" w:lastColumn="0" w:noHBand="0" w:noVBand="1"/>
      </w:tblPr>
      <w:tblGrid>
        <w:gridCol w:w="2301"/>
        <w:gridCol w:w="6818"/>
        <w:gridCol w:w="1347"/>
        <w:gridCol w:w="73"/>
      </w:tblGrid>
      <w:tr w:rsidR="008E3787" w:rsidRPr="00311808" w14:paraId="181B0410" w14:textId="77777777" w:rsidTr="009C14B3">
        <w:trPr>
          <w:gridAfter w:val="1"/>
          <w:wAfter w:w="73" w:type="dxa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FCF6C" w14:textId="49367BD3" w:rsidR="008E3787" w:rsidRPr="00311808" w:rsidRDefault="00045AB4" w:rsidP="00045AB4">
            <w:pPr>
              <w:pStyle w:val="Heading1"/>
              <w:tabs>
                <w:tab w:val="center" w:pos="5191"/>
                <w:tab w:val="left" w:pos="9339"/>
              </w:tabs>
              <w:jc w:val="left"/>
              <w:outlineLvl w:val="0"/>
              <w:rPr>
                <w:rFonts w:asciiTheme="minorHAnsi" w:hAnsiTheme="minorHAnsi"/>
                <w:color w:val="000000" w:themeColor="text1"/>
                <w:sz w:val="40"/>
                <w:szCs w:val="40"/>
              </w:rPr>
            </w:pPr>
            <w:r w:rsidRPr="00311808">
              <w:rPr>
                <w:rFonts w:asciiTheme="minorHAnsi" w:hAnsiTheme="minorHAnsi"/>
                <w:color w:val="000000" w:themeColor="text1"/>
                <w:sz w:val="40"/>
                <w:szCs w:val="40"/>
              </w:rPr>
              <w:tab/>
            </w:r>
            <w:r w:rsidR="008E3787" w:rsidRPr="00311808">
              <w:rPr>
                <w:rFonts w:asciiTheme="minorHAnsi" w:hAnsiTheme="minorHAnsi"/>
                <w:color w:val="000000" w:themeColor="text1"/>
                <w:sz w:val="40"/>
                <w:szCs w:val="40"/>
              </w:rPr>
              <w:t>AQUARIUS SWIMMING</w:t>
            </w:r>
            <w:r w:rsidRPr="00311808">
              <w:rPr>
                <w:rFonts w:asciiTheme="minorHAnsi" w:hAnsiTheme="minorHAnsi"/>
                <w:color w:val="000000" w:themeColor="text1"/>
                <w:sz w:val="40"/>
                <w:szCs w:val="40"/>
              </w:rPr>
              <w:tab/>
            </w:r>
          </w:p>
          <w:p w14:paraId="7DD54DFA" w14:textId="77777777" w:rsidR="008E3787" w:rsidRPr="00311808" w:rsidRDefault="008E3787" w:rsidP="00E310E3">
            <w:pPr>
              <w:rPr>
                <w:color w:val="000000" w:themeColor="text1"/>
              </w:rPr>
            </w:pPr>
          </w:p>
          <w:p w14:paraId="7B1D77A9" w14:textId="0CA9375C" w:rsidR="008E3787" w:rsidRPr="00311808" w:rsidRDefault="008E3787" w:rsidP="008E3787">
            <w:pPr>
              <w:pStyle w:val="Heading2"/>
              <w:outlineLvl w:val="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118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TEL: 07545 556 579 / </w:t>
            </w:r>
            <w:r w:rsidR="0009524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0736</w:t>
            </w:r>
            <w:r w:rsidR="00990BA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09524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251</w:t>
            </w:r>
            <w:r w:rsidR="00990BA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09524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800</w:t>
            </w:r>
          </w:p>
          <w:p w14:paraId="34849ABC" w14:textId="77777777" w:rsidR="008E3787" w:rsidRPr="00311808" w:rsidRDefault="008E3787" w:rsidP="008E3787">
            <w:pPr>
              <w:jc w:val="center"/>
              <w:rPr>
                <w:color w:val="000000" w:themeColor="text1"/>
              </w:rPr>
            </w:pPr>
            <w:r w:rsidRPr="00311808">
              <w:rPr>
                <w:b/>
                <w:color w:val="000000" w:themeColor="text1"/>
              </w:rPr>
              <w:t xml:space="preserve">Email </w:t>
            </w:r>
            <w:r w:rsidRPr="00311808">
              <w:rPr>
                <w:color w:val="000000" w:themeColor="text1"/>
              </w:rPr>
              <w:t xml:space="preserve">info@aquariusswimming.co.uk </w:t>
            </w:r>
            <w:r w:rsidRPr="00311808">
              <w:rPr>
                <w:b/>
                <w:color w:val="000000" w:themeColor="text1"/>
              </w:rPr>
              <w:t>or</w:t>
            </w:r>
            <w:r w:rsidRPr="00311808">
              <w:rPr>
                <w:color w:val="000000" w:themeColor="text1"/>
              </w:rPr>
              <w:t xml:space="preserve"> natalie@aquariusswimming.co.uk</w:t>
            </w:r>
          </w:p>
          <w:p w14:paraId="5E310060" w14:textId="77777777" w:rsidR="008E3787" w:rsidRPr="00311808" w:rsidRDefault="008E3787" w:rsidP="008E3787">
            <w:pPr>
              <w:jc w:val="center"/>
              <w:rPr>
                <w:color w:val="000000" w:themeColor="text1"/>
              </w:rPr>
            </w:pPr>
            <w:r w:rsidRPr="00311808">
              <w:rPr>
                <w:b/>
                <w:color w:val="000000" w:themeColor="text1"/>
              </w:rPr>
              <w:t>Web</w:t>
            </w:r>
            <w:r w:rsidRPr="00311808">
              <w:rPr>
                <w:color w:val="000000" w:themeColor="text1"/>
              </w:rPr>
              <w:t xml:space="preserve"> </w:t>
            </w:r>
            <w:hyperlink r:id="rId6" w:history="1">
              <w:r w:rsidR="00045AB4" w:rsidRPr="00311808">
                <w:rPr>
                  <w:rStyle w:val="Hyperlink"/>
                  <w:color w:val="000000" w:themeColor="text1"/>
                </w:rPr>
                <w:t>www.aquariusswimming.co.uk</w:t>
              </w:r>
            </w:hyperlink>
          </w:p>
          <w:p w14:paraId="18E85A2A" w14:textId="77777777" w:rsidR="00045AB4" w:rsidRPr="00311808" w:rsidRDefault="00045AB4" w:rsidP="00045AB4">
            <w:pPr>
              <w:rPr>
                <w:color w:val="000000" w:themeColor="text1"/>
                <w:sz w:val="24"/>
                <w:szCs w:val="24"/>
              </w:rPr>
            </w:pPr>
          </w:p>
          <w:p w14:paraId="24D7B754" w14:textId="77777777" w:rsidR="008E3787" w:rsidRPr="00311808" w:rsidRDefault="008E3787" w:rsidP="008E3787">
            <w:pPr>
              <w:jc w:val="center"/>
              <w:rPr>
                <w:color w:val="000000" w:themeColor="text1"/>
                <w:sz w:val="20"/>
              </w:rPr>
            </w:pPr>
          </w:p>
          <w:p w14:paraId="02A0E298" w14:textId="04314FDD" w:rsidR="008E3787" w:rsidRPr="0098107E" w:rsidRDefault="008E3787" w:rsidP="008E3787">
            <w:pPr>
              <w:pStyle w:val="Heading3"/>
              <w:outlineLvl w:val="2"/>
              <w:rPr>
                <w:rFonts w:asciiTheme="minorHAnsi" w:hAnsiTheme="minorHAnsi"/>
                <w:i w:val="0"/>
                <w:color w:val="000000" w:themeColor="text1"/>
                <w:szCs w:val="48"/>
              </w:rPr>
            </w:pPr>
            <w:r w:rsidRPr="00311808">
              <w:rPr>
                <w:rFonts w:asciiTheme="minorHAnsi" w:hAnsiTheme="minorHAnsi"/>
                <w:i w:val="0"/>
                <w:color w:val="000000" w:themeColor="text1"/>
                <w:sz w:val="36"/>
              </w:rPr>
              <w:t xml:space="preserve"> </w:t>
            </w:r>
            <w:r w:rsidRPr="0098107E">
              <w:rPr>
                <w:rFonts w:asciiTheme="minorHAnsi" w:hAnsiTheme="minorHAnsi"/>
                <w:i w:val="0"/>
                <w:color w:val="000000" w:themeColor="text1"/>
                <w:szCs w:val="48"/>
              </w:rPr>
              <w:t>HOLIDAY COURSES 20</w:t>
            </w:r>
            <w:r w:rsidR="00394228">
              <w:rPr>
                <w:rFonts w:asciiTheme="minorHAnsi" w:hAnsiTheme="minorHAnsi"/>
                <w:i w:val="0"/>
                <w:color w:val="000000" w:themeColor="text1"/>
                <w:szCs w:val="48"/>
              </w:rPr>
              <w:t>20</w:t>
            </w:r>
          </w:p>
          <w:p w14:paraId="712182DC" w14:textId="77777777" w:rsidR="00045AB4" w:rsidRPr="00311808" w:rsidRDefault="00045AB4" w:rsidP="00045AB4">
            <w:pPr>
              <w:rPr>
                <w:color w:val="000000" w:themeColor="text1"/>
              </w:rPr>
            </w:pPr>
          </w:p>
          <w:p w14:paraId="2DA6211F" w14:textId="77777777" w:rsidR="00045AB4" w:rsidRPr="00311808" w:rsidRDefault="00045AB4" w:rsidP="00045AB4">
            <w:pPr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11808">
              <w:rPr>
                <w:rFonts w:cs="Arial"/>
                <w:color w:val="000000" w:themeColor="text1"/>
                <w:sz w:val="28"/>
                <w:szCs w:val="28"/>
              </w:rPr>
              <w:t>At Oakhyrst Grange School, Stanstead Road, Caterham, CR3-6AF</w:t>
            </w:r>
          </w:p>
          <w:p w14:paraId="59515BBB" w14:textId="77777777" w:rsidR="00045AB4" w:rsidRPr="00311808" w:rsidRDefault="00045AB4" w:rsidP="00045AB4">
            <w:pPr>
              <w:rPr>
                <w:color w:val="000000" w:themeColor="text1"/>
              </w:rPr>
            </w:pPr>
          </w:p>
          <w:p w14:paraId="2C0A097E" w14:textId="77777777" w:rsidR="008E3787" w:rsidRPr="00311808" w:rsidRDefault="008E3787" w:rsidP="0098107E">
            <w:pPr>
              <w:rPr>
                <w:color w:val="000000" w:themeColor="text1"/>
              </w:rPr>
            </w:pPr>
          </w:p>
        </w:tc>
      </w:tr>
      <w:tr w:rsidR="00045AB4" w:rsidRPr="00311808" w14:paraId="213A4628" w14:textId="77777777" w:rsidTr="009C14B3">
        <w:trPr>
          <w:trHeight w:val="1092"/>
        </w:trPr>
        <w:tc>
          <w:tcPr>
            <w:tcW w:w="10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94687" w14:textId="5073EA59" w:rsidR="00045AB4" w:rsidRPr="00311808" w:rsidRDefault="00045AB4" w:rsidP="00B92CA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11808">
              <w:rPr>
                <w:rFonts w:cs="Arial"/>
                <w:b/>
                <w:sz w:val="28"/>
                <w:szCs w:val="28"/>
              </w:rPr>
              <w:t xml:space="preserve">Monday </w:t>
            </w:r>
            <w:r w:rsidR="00121DCF">
              <w:rPr>
                <w:rFonts w:cs="Arial"/>
                <w:b/>
                <w:sz w:val="28"/>
                <w:szCs w:val="28"/>
              </w:rPr>
              <w:t>27 July – 31 July</w:t>
            </w:r>
            <w:r w:rsidR="001D60FF">
              <w:rPr>
                <w:rFonts w:cs="Arial"/>
                <w:b/>
                <w:sz w:val="28"/>
                <w:szCs w:val="28"/>
              </w:rPr>
              <w:t xml:space="preserve"> 2020</w:t>
            </w:r>
          </w:p>
          <w:p w14:paraId="67E3978F" w14:textId="77777777" w:rsidR="00045AB4" w:rsidRPr="00311808" w:rsidRDefault="00045AB4" w:rsidP="00B92CA7">
            <w:pPr>
              <w:rPr>
                <w:b/>
                <w:sz w:val="28"/>
                <w:szCs w:val="28"/>
              </w:rPr>
            </w:pPr>
          </w:p>
        </w:tc>
      </w:tr>
      <w:tr w:rsidR="00045AB4" w14:paraId="0B9711C8" w14:textId="77777777" w:rsidTr="009C14B3">
        <w:trPr>
          <w:trHeight w:val="273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3403" w14:textId="77777777" w:rsidR="00045AB4" w:rsidRPr="00E310E3" w:rsidRDefault="00045AB4" w:rsidP="00B92CA7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TIMES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3BDF" w14:textId="77777777" w:rsidR="00045AB4" w:rsidRPr="00E310E3" w:rsidRDefault="00045AB4" w:rsidP="00B92CA7">
            <w:pPr>
              <w:jc w:val="center"/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STANDARD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9941" w14:textId="77777777" w:rsidR="00045AB4" w:rsidRPr="00E310E3" w:rsidRDefault="00045AB4" w:rsidP="00B92CA7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PRICE</w:t>
            </w:r>
          </w:p>
        </w:tc>
      </w:tr>
      <w:tr w:rsidR="005127E6" w14:paraId="56CD9ADB" w14:textId="77777777" w:rsidTr="009C14B3">
        <w:trPr>
          <w:trHeight w:val="287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65BA" w14:textId="005040FE" w:rsidR="005127E6" w:rsidRDefault="005127E6" w:rsidP="00B92CA7">
            <w:pPr>
              <w:rPr>
                <w:sz w:val="24"/>
                <w:szCs w:val="24"/>
              </w:rPr>
            </w:pPr>
            <w:bookmarkStart w:id="0" w:name="_Hlk535327436"/>
            <w:bookmarkStart w:id="1" w:name="_Hlk35681770"/>
            <w:r>
              <w:rPr>
                <w:sz w:val="24"/>
                <w:szCs w:val="24"/>
              </w:rPr>
              <w:t>8.30am – 9.00am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6072" w14:textId="3F22FBC0" w:rsidR="005127E6" w:rsidRPr="00E310E3" w:rsidRDefault="00C45D8C" w:rsidP="00B9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and Child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C105" w14:textId="7F68F69B" w:rsidR="005127E6" w:rsidRPr="00E310E3" w:rsidRDefault="005127E6" w:rsidP="00B9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D77529">
              <w:rPr>
                <w:sz w:val="24"/>
                <w:szCs w:val="24"/>
              </w:rPr>
              <w:t>40</w:t>
            </w:r>
          </w:p>
        </w:tc>
      </w:tr>
      <w:bookmarkEnd w:id="0"/>
      <w:tr w:rsidR="00045AB4" w14:paraId="5A76C60A" w14:textId="77777777" w:rsidTr="009C14B3">
        <w:trPr>
          <w:trHeight w:val="287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DDDA" w14:textId="63D26C8B" w:rsidR="00045AB4" w:rsidRPr="00E310E3" w:rsidRDefault="004A6CB4" w:rsidP="00B9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9.00am – 9.30am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D6E1" w14:textId="59720D1A" w:rsidR="00045AB4" w:rsidRPr="00E310E3" w:rsidRDefault="00B079F8" w:rsidP="00B9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Beginners</w:t>
            </w:r>
            <w:r w:rsidR="000C0DBE">
              <w:rPr>
                <w:sz w:val="24"/>
                <w:szCs w:val="24"/>
              </w:rPr>
              <w:t xml:space="preserve">, </w:t>
            </w:r>
            <w:r w:rsidR="000430D9">
              <w:rPr>
                <w:sz w:val="24"/>
                <w:szCs w:val="24"/>
              </w:rPr>
              <w:t>Improvers and Deep Widths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1AF" w14:textId="22183262" w:rsidR="00045AB4" w:rsidRPr="00E310E3" w:rsidRDefault="00045AB4" w:rsidP="00B92CA7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£</w:t>
            </w:r>
            <w:r w:rsidR="00D24032">
              <w:rPr>
                <w:sz w:val="24"/>
                <w:szCs w:val="24"/>
              </w:rPr>
              <w:t>40</w:t>
            </w:r>
          </w:p>
        </w:tc>
      </w:tr>
      <w:tr w:rsidR="006102AE" w14:paraId="64C4095A" w14:textId="77777777" w:rsidTr="009C14B3">
        <w:trPr>
          <w:trHeight w:val="273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41B4" w14:textId="33ADC724" w:rsidR="006102AE" w:rsidRPr="00E310E3" w:rsidRDefault="006102AE" w:rsidP="0061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 – 10.00am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6897" w14:textId="2C4CAF50" w:rsidR="006102AE" w:rsidRPr="00E310E3" w:rsidRDefault="006102AE" w:rsidP="0061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Beginners, Improvers and Deep Widths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264C" w14:textId="5D82E06D" w:rsidR="006102AE" w:rsidRPr="00E310E3" w:rsidRDefault="006102AE" w:rsidP="006102AE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£</w:t>
            </w:r>
            <w:r w:rsidR="001B2B75">
              <w:rPr>
                <w:sz w:val="24"/>
                <w:szCs w:val="24"/>
              </w:rPr>
              <w:t>40</w:t>
            </w:r>
          </w:p>
        </w:tc>
      </w:tr>
      <w:tr w:rsidR="00045AB4" w14:paraId="73E14D59" w14:textId="77777777" w:rsidTr="009C14B3">
        <w:trPr>
          <w:trHeight w:val="273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9B89" w14:textId="3C9CFC13" w:rsidR="00045AB4" w:rsidRPr="00E310E3" w:rsidRDefault="004A6CB4" w:rsidP="00B9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10.00am – 10.45am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A870" w14:textId="5E0E7975" w:rsidR="00045AB4" w:rsidRPr="00E310E3" w:rsidRDefault="008D2A13" w:rsidP="00B92C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Watersafe</w:t>
            </w:r>
            <w:proofErr w:type="spellEnd"/>
            <w:r>
              <w:rPr>
                <w:sz w:val="24"/>
                <w:szCs w:val="24"/>
              </w:rPr>
              <w:t>, Snorkelling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D070" w14:textId="5A6279FC" w:rsidR="00045AB4" w:rsidRPr="00E310E3" w:rsidRDefault="00045AB4" w:rsidP="00B92CA7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£</w:t>
            </w:r>
            <w:r w:rsidR="007B4B65">
              <w:rPr>
                <w:sz w:val="24"/>
                <w:szCs w:val="24"/>
              </w:rPr>
              <w:t>45</w:t>
            </w:r>
          </w:p>
        </w:tc>
      </w:tr>
      <w:tr w:rsidR="00045AB4" w14:paraId="57D00E03" w14:textId="77777777" w:rsidTr="009C14B3">
        <w:trPr>
          <w:trHeight w:val="77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486B" w14:textId="17F1FB0C" w:rsidR="00045AB4" w:rsidRPr="00E310E3" w:rsidRDefault="004A6CB4" w:rsidP="00B9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544C8D">
              <w:rPr>
                <w:sz w:val="24"/>
                <w:szCs w:val="24"/>
              </w:rPr>
              <w:t>00</w:t>
            </w:r>
            <w:r w:rsidR="00DE6128">
              <w:rPr>
                <w:sz w:val="24"/>
                <w:szCs w:val="24"/>
              </w:rPr>
              <w:t>am – 10.45am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F8BB" w14:textId="2308E661" w:rsidR="00045AB4" w:rsidRPr="00E310E3" w:rsidRDefault="0088685A" w:rsidP="00B9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Lengths to Bronze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D8D4" w14:textId="02FA0B38" w:rsidR="00045AB4" w:rsidRPr="00E310E3" w:rsidRDefault="00045AB4" w:rsidP="00B92CA7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£</w:t>
            </w:r>
            <w:r w:rsidR="00DB1022">
              <w:rPr>
                <w:sz w:val="24"/>
                <w:szCs w:val="24"/>
              </w:rPr>
              <w:t>45</w:t>
            </w:r>
          </w:p>
        </w:tc>
      </w:tr>
      <w:tr w:rsidR="0088685A" w14:paraId="120A41F1" w14:textId="77777777" w:rsidTr="009C14B3">
        <w:trPr>
          <w:trHeight w:val="77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47A4" w14:textId="4B3338F0" w:rsidR="0088685A" w:rsidRDefault="0088685A" w:rsidP="00B9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10.45am </w:t>
            </w:r>
            <w:r w:rsidR="0049593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95931">
              <w:rPr>
                <w:sz w:val="24"/>
                <w:szCs w:val="24"/>
              </w:rPr>
              <w:t>11.00am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070A" w14:textId="331314B5" w:rsidR="0088685A" w:rsidRDefault="00495931" w:rsidP="00B9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Like a Mermaid</w:t>
            </w:r>
            <w:r w:rsidR="009B7A8D" w:rsidRPr="009B7A8D">
              <w:rPr>
                <w:b/>
                <w:bCs/>
                <w:sz w:val="24"/>
                <w:szCs w:val="24"/>
              </w:rPr>
              <w:t xml:space="preserve"> </w:t>
            </w:r>
            <w:r w:rsidR="009B7A8D" w:rsidRPr="009B7A8D">
              <w:rPr>
                <w:b/>
                <w:bCs/>
                <w:sz w:val="24"/>
                <w:szCs w:val="24"/>
              </w:rPr>
              <w:t>NB</w:t>
            </w:r>
            <w:r w:rsidR="009B7A8D">
              <w:rPr>
                <w:sz w:val="24"/>
                <w:szCs w:val="24"/>
              </w:rPr>
              <w:t xml:space="preserve"> swimmer must be able to swim 50m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E7C5" w14:textId="3A4695BB" w:rsidR="0088685A" w:rsidRPr="00E310E3" w:rsidRDefault="00495931" w:rsidP="00B9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DB1022">
              <w:rPr>
                <w:sz w:val="24"/>
                <w:szCs w:val="24"/>
              </w:rPr>
              <w:t>50</w:t>
            </w:r>
          </w:p>
        </w:tc>
      </w:tr>
      <w:bookmarkEnd w:id="1"/>
    </w:tbl>
    <w:p w14:paraId="5B49A7A6" w14:textId="77777777" w:rsidR="00951AF8" w:rsidRPr="00311808" w:rsidRDefault="00951AF8" w:rsidP="00045A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6768"/>
        <w:gridCol w:w="1410"/>
      </w:tblGrid>
      <w:tr w:rsidR="00045AB4" w:rsidRPr="00311808" w14:paraId="4D25CEF3" w14:textId="77777777" w:rsidTr="005127E6">
        <w:trPr>
          <w:trHeight w:val="566"/>
        </w:trPr>
        <w:tc>
          <w:tcPr>
            <w:tcW w:w="10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65EB9" w14:textId="4A84BEC7" w:rsidR="00045AB4" w:rsidRPr="00311808" w:rsidRDefault="005127E6" w:rsidP="00397987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Monday</w:t>
            </w:r>
            <w:r w:rsidR="00045AB4" w:rsidRPr="0031180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BA6BE7">
              <w:rPr>
                <w:rFonts w:cs="Arial"/>
                <w:b/>
                <w:sz w:val="28"/>
                <w:szCs w:val="28"/>
              </w:rPr>
              <w:t>3 Aug</w:t>
            </w:r>
            <w:r w:rsidR="001D60FF">
              <w:rPr>
                <w:rFonts w:cs="Arial"/>
                <w:b/>
                <w:sz w:val="28"/>
                <w:szCs w:val="28"/>
              </w:rPr>
              <w:t>ust</w:t>
            </w:r>
            <w:r w:rsidR="00BA6BE7">
              <w:rPr>
                <w:rFonts w:cs="Arial"/>
                <w:b/>
                <w:sz w:val="28"/>
                <w:szCs w:val="28"/>
              </w:rPr>
              <w:t xml:space="preserve"> – </w:t>
            </w:r>
            <w:r w:rsidR="00890886">
              <w:rPr>
                <w:rFonts w:cs="Arial"/>
                <w:b/>
                <w:sz w:val="28"/>
                <w:szCs w:val="28"/>
              </w:rPr>
              <w:t>7</w:t>
            </w:r>
            <w:bookmarkStart w:id="2" w:name="_GoBack"/>
            <w:bookmarkEnd w:id="2"/>
            <w:r w:rsidR="00BA6BE7">
              <w:rPr>
                <w:rFonts w:cs="Arial"/>
                <w:b/>
                <w:sz w:val="28"/>
                <w:szCs w:val="28"/>
              </w:rPr>
              <w:t xml:space="preserve"> Aug</w:t>
            </w:r>
            <w:r w:rsidR="001D60FF">
              <w:rPr>
                <w:rFonts w:cs="Arial"/>
                <w:b/>
                <w:sz w:val="28"/>
                <w:szCs w:val="28"/>
              </w:rPr>
              <w:t>ust 202</w:t>
            </w:r>
            <w:r w:rsidR="009F0CD0">
              <w:rPr>
                <w:rFonts w:cs="Arial"/>
                <w:b/>
                <w:sz w:val="28"/>
                <w:szCs w:val="28"/>
              </w:rPr>
              <w:t>0</w:t>
            </w:r>
          </w:p>
          <w:p w14:paraId="346CCDF4" w14:textId="77777777" w:rsidR="00045AB4" w:rsidRPr="00311808" w:rsidRDefault="00045AB4" w:rsidP="00B92CA7"/>
        </w:tc>
      </w:tr>
      <w:tr w:rsidR="00045AB4" w14:paraId="77830028" w14:textId="77777777" w:rsidTr="005127E6">
        <w:trPr>
          <w:trHeight w:val="278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1ACB" w14:textId="77777777" w:rsidR="00045AB4" w:rsidRPr="00E310E3" w:rsidRDefault="00045AB4" w:rsidP="00B92CA7">
            <w:pPr>
              <w:rPr>
                <w:sz w:val="24"/>
                <w:szCs w:val="24"/>
              </w:rPr>
            </w:pPr>
            <w:bookmarkStart w:id="3" w:name="_Hlk535327197"/>
            <w:r w:rsidRPr="00E310E3">
              <w:rPr>
                <w:sz w:val="24"/>
                <w:szCs w:val="24"/>
              </w:rPr>
              <w:t>TIMES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A167" w14:textId="77777777" w:rsidR="00045AB4" w:rsidRPr="00E310E3" w:rsidRDefault="00045AB4" w:rsidP="00B92CA7">
            <w:pPr>
              <w:jc w:val="center"/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STANDARD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ED72" w14:textId="77777777" w:rsidR="00045AB4" w:rsidRPr="00E310E3" w:rsidRDefault="00045AB4" w:rsidP="00B92CA7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PRICE</w:t>
            </w:r>
          </w:p>
        </w:tc>
      </w:tr>
      <w:tr w:rsidR="00C23806" w14:paraId="3BF50A91" w14:textId="77777777" w:rsidTr="005127E6">
        <w:trPr>
          <w:trHeight w:val="278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0540" w14:textId="78522427" w:rsidR="00C23806" w:rsidRPr="00E310E3" w:rsidRDefault="00C23806" w:rsidP="00C2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8.30am – 9.00am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58DE" w14:textId="0241F00C" w:rsidR="00C23806" w:rsidRPr="00E310E3" w:rsidRDefault="00C23806" w:rsidP="00C2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and Child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16C9" w14:textId="0F536298" w:rsidR="00C23806" w:rsidRPr="00E310E3" w:rsidRDefault="00C23806" w:rsidP="00C2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DB1022">
              <w:rPr>
                <w:sz w:val="24"/>
                <w:szCs w:val="24"/>
              </w:rPr>
              <w:t>40</w:t>
            </w:r>
          </w:p>
        </w:tc>
      </w:tr>
      <w:tr w:rsidR="00C23806" w14:paraId="61FA3EC2" w14:textId="77777777" w:rsidTr="005127E6">
        <w:trPr>
          <w:trHeight w:val="288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25BB" w14:textId="36A2A3D9" w:rsidR="00C23806" w:rsidRPr="00E310E3" w:rsidRDefault="00C23806" w:rsidP="00C2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9.00am – 9.30am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5499" w14:textId="18748B1C" w:rsidR="00C23806" w:rsidRPr="00E310E3" w:rsidRDefault="00C23806" w:rsidP="00C2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Beginners, Improvers and Deep Widths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2701" w14:textId="6F4F5579" w:rsidR="00C23806" w:rsidRPr="00E310E3" w:rsidRDefault="00C23806" w:rsidP="00C23806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£</w:t>
            </w:r>
            <w:r w:rsidR="00DB1022">
              <w:rPr>
                <w:sz w:val="24"/>
                <w:szCs w:val="24"/>
              </w:rPr>
              <w:t>40</w:t>
            </w:r>
          </w:p>
        </w:tc>
      </w:tr>
      <w:tr w:rsidR="00C23806" w14:paraId="676F1375" w14:textId="77777777" w:rsidTr="005127E6">
        <w:trPr>
          <w:trHeight w:val="278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79CF" w14:textId="4A098265" w:rsidR="00C23806" w:rsidRPr="00E310E3" w:rsidRDefault="00C23806" w:rsidP="00C2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 – 10.00am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D22B" w14:textId="69DC32A2" w:rsidR="00C23806" w:rsidRPr="00E310E3" w:rsidRDefault="00C23806" w:rsidP="00C2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Beginners, Improvers and Deep Widths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788A" w14:textId="75D25524" w:rsidR="00C23806" w:rsidRPr="00E310E3" w:rsidRDefault="00C23806" w:rsidP="00C23806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£</w:t>
            </w:r>
            <w:r w:rsidR="00DB1022">
              <w:rPr>
                <w:sz w:val="24"/>
                <w:szCs w:val="24"/>
              </w:rPr>
              <w:t>40</w:t>
            </w:r>
          </w:p>
        </w:tc>
      </w:tr>
      <w:tr w:rsidR="00C23806" w14:paraId="7556FC80" w14:textId="77777777" w:rsidTr="005127E6">
        <w:trPr>
          <w:trHeight w:val="154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7EA3" w14:textId="25219FE1" w:rsidR="00C23806" w:rsidRDefault="00C23806" w:rsidP="00C2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10.00am – 10.45am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0257" w14:textId="15FF4B70" w:rsidR="00C23806" w:rsidRDefault="00C23806" w:rsidP="00C2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Lengths to Bronze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9640" w14:textId="4BACA962" w:rsidR="00C23806" w:rsidRPr="00E310E3" w:rsidRDefault="00C23806" w:rsidP="00C23806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£</w:t>
            </w:r>
            <w:r w:rsidR="00D61367">
              <w:rPr>
                <w:sz w:val="24"/>
                <w:szCs w:val="24"/>
              </w:rPr>
              <w:t>45</w:t>
            </w:r>
          </w:p>
        </w:tc>
      </w:tr>
      <w:tr w:rsidR="00C23806" w14:paraId="3224384C" w14:textId="77777777" w:rsidTr="005127E6">
        <w:trPr>
          <w:trHeight w:val="154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2461" w14:textId="32909514" w:rsidR="00C23806" w:rsidRDefault="00C23806" w:rsidP="00C2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10.45am – 11.00am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7953" w14:textId="3969263A" w:rsidR="00C23806" w:rsidRDefault="00C23806" w:rsidP="00C2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Like a Mermaid</w:t>
            </w:r>
            <w:r w:rsidR="009B7A8D">
              <w:rPr>
                <w:sz w:val="24"/>
                <w:szCs w:val="24"/>
              </w:rPr>
              <w:t xml:space="preserve"> </w:t>
            </w:r>
            <w:r w:rsidR="009B7A8D" w:rsidRPr="009B7A8D">
              <w:rPr>
                <w:b/>
                <w:bCs/>
                <w:sz w:val="24"/>
                <w:szCs w:val="24"/>
              </w:rPr>
              <w:t>NB</w:t>
            </w:r>
            <w:r w:rsidR="009B7A8D">
              <w:rPr>
                <w:sz w:val="24"/>
                <w:szCs w:val="24"/>
              </w:rPr>
              <w:t xml:space="preserve"> swimmer must be able to swim 50m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4810" w14:textId="444FA65C" w:rsidR="00C23806" w:rsidRPr="00E310E3" w:rsidRDefault="00C23806" w:rsidP="00C23806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£</w:t>
            </w:r>
            <w:r w:rsidR="00DD1BB1">
              <w:rPr>
                <w:sz w:val="24"/>
                <w:szCs w:val="24"/>
              </w:rPr>
              <w:t>50</w:t>
            </w:r>
          </w:p>
        </w:tc>
      </w:tr>
      <w:bookmarkEnd w:id="3"/>
    </w:tbl>
    <w:p w14:paraId="743FC525" w14:textId="5FE8E899" w:rsidR="00045AB4" w:rsidRPr="00045AB4" w:rsidRDefault="00045AB4" w:rsidP="00045AB4">
      <w:pPr>
        <w:jc w:val="right"/>
        <w:rPr>
          <w:b/>
        </w:rPr>
      </w:pPr>
    </w:p>
    <w:p w14:paraId="4D7B1DC4" w14:textId="3E942028" w:rsidR="00045AB4" w:rsidRPr="00003111" w:rsidRDefault="00A76054" w:rsidP="0000311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Monday 24 August </w:t>
      </w:r>
      <w:r w:rsidR="001859E6">
        <w:rPr>
          <w:rFonts w:cs="Arial"/>
          <w:b/>
          <w:sz w:val="28"/>
          <w:szCs w:val="28"/>
        </w:rPr>
        <w:t>– 28 August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7"/>
        <w:gridCol w:w="6761"/>
        <w:gridCol w:w="1408"/>
      </w:tblGrid>
      <w:tr w:rsidR="00DF50B1" w:rsidRPr="00E310E3" w14:paraId="263FF0D7" w14:textId="77777777" w:rsidTr="00003111">
        <w:trPr>
          <w:trHeight w:val="278"/>
        </w:trPr>
        <w:tc>
          <w:tcPr>
            <w:tcW w:w="2287" w:type="dxa"/>
          </w:tcPr>
          <w:p w14:paraId="06D47398" w14:textId="77777777" w:rsidR="00DF50B1" w:rsidRPr="00E310E3" w:rsidRDefault="00DF50B1" w:rsidP="00B53DC3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TIMES</w:t>
            </w:r>
          </w:p>
        </w:tc>
        <w:tc>
          <w:tcPr>
            <w:tcW w:w="6761" w:type="dxa"/>
          </w:tcPr>
          <w:p w14:paraId="1F634A77" w14:textId="77777777" w:rsidR="00DF50B1" w:rsidRPr="00E310E3" w:rsidRDefault="00DF50B1" w:rsidP="00B53DC3">
            <w:pPr>
              <w:jc w:val="center"/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STANDARD</w:t>
            </w:r>
          </w:p>
        </w:tc>
        <w:tc>
          <w:tcPr>
            <w:tcW w:w="1408" w:type="dxa"/>
          </w:tcPr>
          <w:p w14:paraId="3F2C6C35" w14:textId="77777777" w:rsidR="00DF50B1" w:rsidRPr="00E310E3" w:rsidRDefault="00DF50B1" w:rsidP="00B53DC3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PRICE</w:t>
            </w:r>
          </w:p>
        </w:tc>
      </w:tr>
      <w:tr w:rsidR="00C23806" w:rsidRPr="00E310E3" w14:paraId="0F29DF75" w14:textId="77777777" w:rsidTr="00EA3B5F">
        <w:trPr>
          <w:trHeight w:val="278"/>
        </w:trPr>
        <w:tc>
          <w:tcPr>
            <w:tcW w:w="2287" w:type="dxa"/>
          </w:tcPr>
          <w:p w14:paraId="3B821A93" w14:textId="563649A8" w:rsidR="00C23806" w:rsidRDefault="00C23806" w:rsidP="00C2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8.30am – 9.00am</w:t>
            </w:r>
          </w:p>
        </w:tc>
        <w:tc>
          <w:tcPr>
            <w:tcW w:w="6761" w:type="dxa"/>
          </w:tcPr>
          <w:p w14:paraId="09424A67" w14:textId="7BB489D8" w:rsidR="00C23806" w:rsidRPr="00E310E3" w:rsidRDefault="00C23806" w:rsidP="00C2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and Child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1275" w14:textId="735E3E82" w:rsidR="00C23806" w:rsidRPr="00E310E3" w:rsidRDefault="00C23806" w:rsidP="00C2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400E5">
              <w:rPr>
                <w:sz w:val="24"/>
                <w:szCs w:val="24"/>
              </w:rPr>
              <w:t>40</w:t>
            </w:r>
          </w:p>
        </w:tc>
      </w:tr>
      <w:tr w:rsidR="00C23806" w:rsidRPr="00E310E3" w14:paraId="1BDAE4C7" w14:textId="77777777" w:rsidTr="00EA3B5F">
        <w:trPr>
          <w:trHeight w:val="278"/>
        </w:trPr>
        <w:tc>
          <w:tcPr>
            <w:tcW w:w="2287" w:type="dxa"/>
          </w:tcPr>
          <w:p w14:paraId="7E073BCC" w14:textId="58191F2D" w:rsidR="00C23806" w:rsidRPr="00E310E3" w:rsidRDefault="00C23806" w:rsidP="00C2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9.00am – 9.30am</w:t>
            </w:r>
          </w:p>
        </w:tc>
        <w:tc>
          <w:tcPr>
            <w:tcW w:w="6761" w:type="dxa"/>
          </w:tcPr>
          <w:p w14:paraId="768DFD30" w14:textId="56CDD6FD" w:rsidR="00C23806" w:rsidRPr="00E310E3" w:rsidRDefault="00C23806" w:rsidP="00C2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Beginners, Improvers and Deep Widths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12D9" w14:textId="3307A9AD" w:rsidR="00C23806" w:rsidRPr="00E310E3" w:rsidRDefault="00C23806" w:rsidP="00C23806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£</w:t>
            </w:r>
            <w:r w:rsidR="00B400E5">
              <w:rPr>
                <w:sz w:val="24"/>
                <w:szCs w:val="24"/>
              </w:rPr>
              <w:t>40</w:t>
            </w:r>
          </w:p>
        </w:tc>
      </w:tr>
      <w:tr w:rsidR="00C23806" w:rsidRPr="00E310E3" w14:paraId="247DB7EF" w14:textId="77777777" w:rsidTr="00EA3B5F">
        <w:trPr>
          <w:trHeight w:val="288"/>
        </w:trPr>
        <w:tc>
          <w:tcPr>
            <w:tcW w:w="2287" w:type="dxa"/>
          </w:tcPr>
          <w:p w14:paraId="378766E2" w14:textId="51B0EBAF" w:rsidR="00C23806" w:rsidRPr="00E310E3" w:rsidRDefault="00C23806" w:rsidP="00C2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 – 10.00am</w:t>
            </w:r>
          </w:p>
        </w:tc>
        <w:tc>
          <w:tcPr>
            <w:tcW w:w="6761" w:type="dxa"/>
          </w:tcPr>
          <w:p w14:paraId="6082B59B" w14:textId="0B4E7830" w:rsidR="00C23806" w:rsidRPr="00E310E3" w:rsidRDefault="00C23806" w:rsidP="00C2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Beginners, Improvers and Deep Widths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DC6B" w14:textId="057329C4" w:rsidR="00C23806" w:rsidRPr="00E310E3" w:rsidRDefault="00C23806" w:rsidP="00C23806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£</w:t>
            </w:r>
            <w:r w:rsidR="00B400E5">
              <w:rPr>
                <w:sz w:val="24"/>
                <w:szCs w:val="24"/>
              </w:rPr>
              <w:t>40</w:t>
            </w:r>
          </w:p>
        </w:tc>
      </w:tr>
      <w:tr w:rsidR="00C23806" w:rsidRPr="00E310E3" w14:paraId="6BF58B1B" w14:textId="77777777" w:rsidTr="00EA3B5F">
        <w:trPr>
          <w:trHeight w:val="278"/>
        </w:trPr>
        <w:tc>
          <w:tcPr>
            <w:tcW w:w="2287" w:type="dxa"/>
          </w:tcPr>
          <w:p w14:paraId="0606151C" w14:textId="5C657438" w:rsidR="00C23806" w:rsidRPr="00E310E3" w:rsidRDefault="00C23806" w:rsidP="00C2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10.00am – 10.45am</w:t>
            </w:r>
          </w:p>
        </w:tc>
        <w:tc>
          <w:tcPr>
            <w:tcW w:w="6761" w:type="dxa"/>
          </w:tcPr>
          <w:p w14:paraId="32647903" w14:textId="3B287DAF" w:rsidR="00C23806" w:rsidRPr="00E310E3" w:rsidRDefault="00C23806" w:rsidP="00C238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Watersafe</w:t>
            </w:r>
            <w:proofErr w:type="spellEnd"/>
            <w:r>
              <w:rPr>
                <w:sz w:val="24"/>
                <w:szCs w:val="24"/>
              </w:rPr>
              <w:t>, Snorkelling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3783" w14:textId="1D77EC9E" w:rsidR="00C23806" w:rsidRPr="00E310E3" w:rsidRDefault="00C23806" w:rsidP="00C23806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£</w:t>
            </w:r>
            <w:r w:rsidR="00B400E5">
              <w:rPr>
                <w:sz w:val="24"/>
                <w:szCs w:val="24"/>
              </w:rPr>
              <w:t>45</w:t>
            </w:r>
          </w:p>
        </w:tc>
      </w:tr>
      <w:tr w:rsidR="00C23806" w:rsidRPr="00E310E3" w14:paraId="5D154620" w14:textId="77777777" w:rsidTr="00EA3B5F">
        <w:trPr>
          <w:trHeight w:val="154"/>
        </w:trPr>
        <w:tc>
          <w:tcPr>
            <w:tcW w:w="2287" w:type="dxa"/>
          </w:tcPr>
          <w:p w14:paraId="45E687F0" w14:textId="5C0924A6" w:rsidR="00C23806" w:rsidRPr="00E310E3" w:rsidRDefault="00C23806" w:rsidP="00C2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10.00am – 10.45am</w:t>
            </w:r>
          </w:p>
        </w:tc>
        <w:tc>
          <w:tcPr>
            <w:tcW w:w="6761" w:type="dxa"/>
          </w:tcPr>
          <w:p w14:paraId="37F9E937" w14:textId="65CFD8EE" w:rsidR="00C23806" w:rsidRPr="00E310E3" w:rsidRDefault="00C23806" w:rsidP="00C2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Lengths to Bronze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B375" w14:textId="4E4BD639" w:rsidR="00C23806" w:rsidRPr="00E310E3" w:rsidRDefault="00C23806" w:rsidP="00C23806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£</w:t>
            </w:r>
            <w:r w:rsidR="0047535E">
              <w:rPr>
                <w:sz w:val="24"/>
                <w:szCs w:val="24"/>
              </w:rPr>
              <w:t>45</w:t>
            </w:r>
          </w:p>
        </w:tc>
      </w:tr>
      <w:tr w:rsidR="00C23806" w:rsidRPr="00E310E3" w14:paraId="138B9DBD" w14:textId="77777777" w:rsidTr="00EA3B5F">
        <w:trPr>
          <w:trHeight w:val="154"/>
        </w:trPr>
        <w:tc>
          <w:tcPr>
            <w:tcW w:w="2287" w:type="dxa"/>
          </w:tcPr>
          <w:p w14:paraId="648882E9" w14:textId="6E2F277C" w:rsidR="00C23806" w:rsidRDefault="00C23806" w:rsidP="00C2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10.45am – 11.00am</w:t>
            </w:r>
          </w:p>
        </w:tc>
        <w:tc>
          <w:tcPr>
            <w:tcW w:w="6761" w:type="dxa"/>
          </w:tcPr>
          <w:p w14:paraId="641305AD" w14:textId="183204D2" w:rsidR="00C23806" w:rsidRDefault="00C23806" w:rsidP="00C2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Like a Mermaid</w:t>
            </w:r>
            <w:r w:rsidR="009B7A8D">
              <w:rPr>
                <w:sz w:val="24"/>
                <w:szCs w:val="24"/>
              </w:rPr>
              <w:t xml:space="preserve"> </w:t>
            </w:r>
            <w:r w:rsidR="009B7A8D" w:rsidRPr="009B7A8D">
              <w:rPr>
                <w:b/>
                <w:bCs/>
                <w:sz w:val="24"/>
                <w:szCs w:val="24"/>
              </w:rPr>
              <w:t>NB</w:t>
            </w:r>
            <w:r w:rsidR="009B7A8D">
              <w:rPr>
                <w:sz w:val="24"/>
                <w:szCs w:val="24"/>
              </w:rPr>
              <w:t xml:space="preserve"> </w:t>
            </w:r>
            <w:r w:rsidR="009B7A8D">
              <w:rPr>
                <w:sz w:val="24"/>
                <w:szCs w:val="24"/>
              </w:rPr>
              <w:t>swimmer must be able to swim 50m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A04E" w14:textId="3DD27758" w:rsidR="00C23806" w:rsidRPr="00E310E3" w:rsidRDefault="00C23806" w:rsidP="00C2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7535E">
              <w:rPr>
                <w:sz w:val="24"/>
                <w:szCs w:val="24"/>
              </w:rPr>
              <w:t>50</w:t>
            </w:r>
          </w:p>
        </w:tc>
      </w:tr>
    </w:tbl>
    <w:p w14:paraId="0731D5D4" w14:textId="2E922705" w:rsidR="00045AB4" w:rsidRDefault="00B12A88" w:rsidP="00B12A88">
      <w:pPr>
        <w:jc w:val="center"/>
      </w:pPr>
      <w:r>
        <w:rPr>
          <w:noProof/>
        </w:rPr>
        <w:lastRenderedPageBreak/>
        <w:drawing>
          <wp:inline distT="0" distB="0" distL="0" distR="0" wp14:anchorId="37EFA5C9" wp14:editId="5AE9C97D">
            <wp:extent cx="2726267" cy="566497"/>
            <wp:effectExtent l="0" t="0" r="4445" b="5080"/>
            <wp:docPr id="4" name="Picture 4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quarius-swimmin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8909" cy="58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A39A5" w14:textId="77777777" w:rsidR="00045AB4" w:rsidRDefault="00045A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4"/>
        <w:gridCol w:w="3481"/>
        <w:gridCol w:w="3481"/>
      </w:tblGrid>
      <w:tr w:rsidR="00206AE6" w14:paraId="25AF9D76" w14:textId="77777777" w:rsidTr="00F26005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6C67" w14:textId="53F9FD1E" w:rsidR="00206AE6" w:rsidRPr="00B7373B" w:rsidRDefault="0020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THIS PAGE TO ENROL, not more than two swimmers, use another sheet please for more than two swimmers.</w:t>
            </w:r>
          </w:p>
        </w:tc>
      </w:tr>
      <w:tr w:rsidR="00B7373B" w14:paraId="4E751419" w14:textId="77777777" w:rsidTr="00206AE6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5359" w14:textId="77777777" w:rsidR="00B7373B" w:rsidRPr="00B7373B" w:rsidRDefault="00B7373B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4018" w14:textId="77777777" w:rsidR="00B7373B" w:rsidRPr="00B7373B" w:rsidRDefault="00B7373B">
            <w:pPr>
              <w:rPr>
                <w:sz w:val="28"/>
                <w:szCs w:val="28"/>
              </w:rPr>
            </w:pPr>
            <w:r w:rsidRPr="00B7373B">
              <w:rPr>
                <w:sz w:val="28"/>
                <w:szCs w:val="28"/>
              </w:rPr>
              <w:t>SWIMMER NO 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AC7D" w14:textId="77777777" w:rsidR="00B7373B" w:rsidRPr="00B7373B" w:rsidRDefault="00B7373B">
            <w:pPr>
              <w:rPr>
                <w:sz w:val="28"/>
                <w:szCs w:val="28"/>
              </w:rPr>
            </w:pPr>
            <w:r w:rsidRPr="00B7373B">
              <w:rPr>
                <w:sz w:val="28"/>
                <w:szCs w:val="28"/>
              </w:rPr>
              <w:t>SWIMMER NO 2</w:t>
            </w:r>
          </w:p>
        </w:tc>
      </w:tr>
      <w:tr w:rsidR="00045AB4" w14:paraId="0BBAFBD8" w14:textId="77777777" w:rsidTr="00206AE6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D101" w14:textId="77777777" w:rsidR="00045AB4" w:rsidRPr="00045AB4" w:rsidRDefault="00045AB4">
            <w:pPr>
              <w:rPr>
                <w:sz w:val="32"/>
                <w:szCs w:val="32"/>
              </w:rPr>
            </w:pPr>
            <w:r w:rsidRPr="00045AB4">
              <w:rPr>
                <w:sz w:val="32"/>
                <w:szCs w:val="32"/>
              </w:rPr>
              <w:t>Course Date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0FF8" w14:textId="77777777" w:rsidR="00045AB4" w:rsidRPr="00B7373B" w:rsidRDefault="00045AB4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79A2" w14:textId="77777777" w:rsidR="00045AB4" w:rsidRPr="00B7373B" w:rsidRDefault="00045AB4">
            <w:pPr>
              <w:rPr>
                <w:sz w:val="28"/>
                <w:szCs w:val="28"/>
              </w:rPr>
            </w:pPr>
          </w:p>
        </w:tc>
      </w:tr>
      <w:tr w:rsidR="00B7373B" w14:paraId="31A8FCE6" w14:textId="77777777" w:rsidTr="00206AE6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4598" w14:textId="77777777" w:rsidR="00B7373B" w:rsidRPr="00E310E3" w:rsidRDefault="00B7373B">
            <w:pPr>
              <w:rPr>
                <w:sz w:val="32"/>
                <w:szCs w:val="32"/>
              </w:rPr>
            </w:pPr>
            <w:r w:rsidRPr="00E310E3">
              <w:rPr>
                <w:sz w:val="32"/>
                <w:szCs w:val="32"/>
              </w:rPr>
              <w:t>Swimmer’s Name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8D92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DA1A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</w:tr>
      <w:tr w:rsidR="00B7373B" w14:paraId="53F0B0E5" w14:textId="77777777" w:rsidTr="00206AE6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DB4C" w14:textId="77777777" w:rsidR="00B7373B" w:rsidRPr="00E310E3" w:rsidRDefault="00B7373B">
            <w:pPr>
              <w:rPr>
                <w:sz w:val="32"/>
                <w:szCs w:val="32"/>
              </w:rPr>
            </w:pPr>
            <w:r w:rsidRPr="00E310E3">
              <w:rPr>
                <w:sz w:val="32"/>
                <w:szCs w:val="32"/>
              </w:rPr>
              <w:t>Time requested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C0FC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5D3C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</w:tr>
      <w:tr w:rsidR="00B7373B" w14:paraId="449F97D8" w14:textId="77777777" w:rsidTr="00206AE6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22D2" w14:textId="77777777" w:rsidR="00B7373B" w:rsidRPr="00E310E3" w:rsidRDefault="00B7373B">
            <w:pPr>
              <w:rPr>
                <w:sz w:val="32"/>
                <w:szCs w:val="32"/>
              </w:rPr>
            </w:pPr>
            <w:r w:rsidRPr="00E310E3">
              <w:rPr>
                <w:sz w:val="32"/>
                <w:szCs w:val="32"/>
              </w:rPr>
              <w:t>Age of each swimmer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C620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B2C9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</w:tr>
      <w:tr w:rsidR="00B7373B" w14:paraId="7C531D10" w14:textId="77777777" w:rsidTr="00206AE6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169B" w14:textId="77777777" w:rsidR="00B7373B" w:rsidRPr="00E310E3" w:rsidRDefault="00B7373B">
            <w:pPr>
              <w:rPr>
                <w:sz w:val="32"/>
                <w:szCs w:val="32"/>
              </w:rPr>
            </w:pPr>
            <w:r w:rsidRPr="00E310E3">
              <w:rPr>
                <w:sz w:val="32"/>
                <w:szCs w:val="32"/>
              </w:rPr>
              <w:t>Telephone number MOBILE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09AF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3C18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</w:tr>
      <w:tr w:rsidR="00B7373B" w14:paraId="7B444664" w14:textId="77777777" w:rsidTr="00206AE6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DF6F" w14:textId="77777777" w:rsidR="00B7373B" w:rsidRPr="00E310E3" w:rsidRDefault="00B7373B">
            <w:pPr>
              <w:rPr>
                <w:sz w:val="32"/>
                <w:szCs w:val="32"/>
              </w:rPr>
            </w:pPr>
            <w:r w:rsidRPr="00E310E3">
              <w:rPr>
                <w:sz w:val="32"/>
                <w:szCs w:val="32"/>
              </w:rPr>
              <w:t>Telephone number LANDLINE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5919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01A0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</w:tr>
      <w:tr w:rsidR="00B7373B" w14:paraId="5CC444E2" w14:textId="77777777" w:rsidTr="00206AE6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606B" w14:textId="77777777" w:rsidR="00B7373B" w:rsidRPr="00E310E3" w:rsidRDefault="00B7373B">
            <w:pPr>
              <w:rPr>
                <w:sz w:val="32"/>
                <w:szCs w:val="32"/>
              </w:rPr>
            </w:pPr>
            <w:r w:rsidRPr="00E310E3">
              <w:rPr>
                <w:sz w:val="32"/>
                <w:szCs w:val="32"/>
              </w:rPr>
              <w:t>Email address of contact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A68B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C26B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</w:tr>
      <w:tr w:rsidR="00B7373B" w14:paraId="2C2EBF24" w14:textId="77777777" w:rsidTr="00206AE6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6CE9" w14:textId="38BF752E" w:rsidR="00B7373B" w:rsidRPr="00E310E3" w:rsidRDefault="00B7373B">
            <w:pPr>
              <w:rPr>
                <w:sz w:val="32"/>
                <w:szCs w:val="32"/>
              </w:rPr>
            </w:pPr>
            <w:r w:rsidRPr="00E310E3">
              <w:rPr>
                <w:sz w:val="32"/>
                <w:szCs w:val="32"/>
              </w:rPr>
              <w:t>State Standard requested i.e</w:t>
            </w:r>
            <w:r w:rsidR="000C75F6">
              <w:rPr>
                <w:sz w:val="32"/>
                <w:szCs w:val="32"/>
              </w:rPr>
              <w:t>.</w:t>
            </w:r>
            <w:r w:rsidRPr="00E310E3">
              <w:rPr>
                <w:sz w:val="32"/>
                <w:szCs w:val="32"/>
              </w:rPr>
              <w:t xml:space="preserve"> Lengths</w:t>
            </w:r>
          </w:p>
          <w:p w14:paraId="62C62C8A" w14:textId="77777777" w:rsidR="00B7373B" w:rsidRPr="00E310E3" w:rsidRDefault="00B7373B">
            <w:pPr>
              <w:rPr>
                <w:sz w:val="32"/>
                <w:szCs w:val="32"/>
              </w:rPr>
            </w:pPr>
            <w:r w:rsidRPr="00E310E3">
              <w:rPr>
                <w:sz w:val="32"/>
                <w:szCs w:val="32"/>
              </w:rPr>
              <w:t>Beginner, Improver or Deep Widths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9ABF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91D1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</w:tr>
      <w:tr w:rsidR="00B7373B" w14:paraId="0B6A6A85" w14:textId="77777777" w:rsidTr="00206AE6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951B" w14:textId="77777777" w:rsidR="00B7373B" w:rsidRPr="00E310E3" w:rsidRDefault="00B7373B">
            <w:pPr>
              <w:rPr>
                <w:sz w:val="32"/>
                <w:szCs w:val="32"/>
              </w:rPr>
            </w:pPr>
            <w:r w:rsidRPr="00E310E3">
              <w:rPr>
                <w:sz w:val="32"/>
                <w:szCs w:val="32"/>
              </w:rPr>
              <w:t xml:space="preserve">Last Distance Badge IMPORTANT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FC28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7215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</w:tr>
      <w:tr w:rsidR="00B7373B" w14:paraId="4A6F78FB" w14:textId="77777777" w:rsidTr="00206AE6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3075" w14:textId="77777777" w:rsidR="00B7373B" w:rsidRPr="00E310E3" w:rsidRDefault="00B7373B">
            <w:pPr>
              <w:rPr>
                <w:sz w:val="32"/>
                <w:szCs w:val="32"/>
              </w:rPr>
            </w:pPr>
            <w:r w:rsidRPr="00E310E3">
              <w:rPr>
                <w:sz w:val="32"/>
                <w:szCs w:val="32"/>
              </w:rPr>
              <w:t>Last Badge, IMPORTANT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BE8F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6DC8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</w:tr>
      <w:tr w:rsidR="00B7373B" w14:paraId="7D4EE900" w14:textId="77777777" w:rsidTr="00206AE6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219B" w14:textId="77777777" w:rsidR="00B7373B" w:rsidRPr="00E310E3" w:rsidRDefault="00B7373B">
            <w:pPr>
              <w:rPr>
                <w:sz w:val="32"/>
                <w:szCs w:val="32"/>
              </w:rPr>
            </w:pPr>
            <w:r w:rsidRPr="00E310E3">
              <w:rPr>
                <w:sz w:val="32"/>
                <w:szCs w:val="32"/>
              </w:rPr>
              <w:t>Price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0AC7" w14:textId="77777777" w:rsidR="00B7373B" w:rsidRPr="00E310E3" w:rsidRDefault="00E310E3">
            <w:pPr>
              <w:rPr>
                <w:sz w:val="32"/>
                <w:szCs w:val="32"/>
              </w:rPr>
            </w:pPr>
            <w:r w:rsidRPr="00E310E3">
              <w:rPr>
                <w:sz w:val="32"/>
                <w:szCs w:val="32"/>
              </w:rPr>
              <w:t>£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5B79" w14:textId="23FF3CB4" w:rsidR="00B7373B" w:rsidRPr="00E310E3" w:rsidRDefault="00E310E3">
            <w:pPr>
              <w:rPr>
                <w:sz w:val="32"/>
                <w:szCs w:val="32"/>
              </w:rPr>
            </w:pPr>
            <w:r w:rsidRPr="00E310E3">
              <w:rPr>
                <w:sz w:val="32"/>
                <w:szCs w:val="32"/>
              </w:rPr>
              <w:t>£</w:t>
            </w:r>
          </w:p>
        </w:tc>
      </w:tr>
      <w:tr w:rsidR="00B7373B" w:rsidRPr="00311808" w14:paraId="2ED6A35F" w14:textId="77777777" w:rsidTr="00206AE6"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DA01B" w14:textId="77777777" w:rsidR="00E310E3" w:rsidRPr="00311808" w:rsidRDefault="00E310E3" w:rsidP="00B7373B">
            <w:pPr>
              <w:rPr>
                <w:rFonts w:cs="Arial"/>
                <w:b/>
                <w:sz w:val="24"/>
                <w:szCs w:val="24"/>
              </w:rPr>
            </w:pPr>
          </w:p>
          <w:p w14:paraId="5804166E" w14:textId="77777777" w:rsidR="00B7373B" w:rsidRPr="00311808" w:rsidRDefault="00B7373B" w:rsidP="00B7373B">
            <w:pPr>
              <w:rPr>
                <w:rFonts w:cs="Arial"/>
                <w:b/>
                <w:sz w:val="24"/>
                <w:szCs w:val="24"/>
              </w:rPr>
            </w:pPr>
            <w:r w:rsidRPr="00311808">
              <w:rPr>
                <w:rFonts w:cs="Arial"/>
                <w:b/>
                <w:sz w:val="24"/>
                <w:szCs w:val="24"/>
              </w:rPr>
              <w:t>TOTAL £ owing =</w:t>
            </w:r>
          </w:p>
          <w:p w14:paraId="2FDD6602" w14:textId="77777777" w:rsidR="00045AB4" w:rsidRPr="00311808" w:rsidRDefault="00045AB4" w:rsidP="00B7373B">
            <w:pPr>
              <w:rPr>
                <w:rFonts w:cs="Arial"/>
                <w:b/>
                <w:sz w:val="24"/>
                <w:szCs w:val="24"/>
              </w:rPr>
            </w:pPr>
          </w:p>
          <w:p w14:paraId="5B9F31B8" w14:textId="77777777" w:rsidR="00B7373B" w:rsidRPr="00311808" w:rsidRDefault="00B7373B" w:rsidP="00B7373B">
            <w:pPr>
              <w:rPr>
                <w:rFonts w:cs="Arial"/>
                <w:b/>
                <w:sz w:val="24"/>
                <w:szCs w:val="24"/>
              </w:rPr>
            </w:pPr>
            <w:r w:rsidRPr="00311808">
              <w:rPr>
                <w:rFonts w:cs="Arial"/>
                <w:b/>
                <w:sz w:val="24"/>
                <w:szCs w:val="24"/>
              </w:rPr>
              <w:t>Ways to pay</w:t>
            </w:r>
          </w:p>
          <w:p w14:paraId="05433544" w14:textId="77777777" w:rsidR="00045AB4" w:rsidRPr="00311808" w:rsidRDefault="00045AB4" w:rsidP="00B7373B">
            <w:pPr>
              <w:rPr>
                <w:rFonts w:cs="Arial"/>
                <w:b/>
                <w:sz w:val="24"/>
                <w:szCs w:val="24"/>
              </w:rPr>
            </w:pPr>
          </w:p>
          <w:p w14:paraId="7E5F27DF" w14:textId="2660135A" w:rsidR="00B7373B" w:rsidRPr="00311808" w:rsidRDefault="00B7373B" w:rsidP="00E310E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311808">
              <w:rPr>
                <w:rFonts w:cs="Arial"/>
                <w:b/>
                <w:sz w:val="24"/>
                <w:szCs w:val="24"/>
              </w:rPr>
              <w:t>by BACS</w:t>
            </w:r>
            <w:r w:rsidR="00E310E3" w:rsidRPr="00311808">
              <w:rPr>
                <w:rFonts w:cs="Arial"/>
                <w:b/>
                <w:sz w:val="24"/>
                <w:szCs w:val="24"/>
              </w:rPr>
              <w:t>:</w:t>
            </w:r>
            <w:r w:rsidRPr="00311808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311808">
              <w:rPr>
                <w:rFonts w:cs="Arial"/>
                <w:sz w:val="24"/>
                <w:szCs w:val="24"/>
              </w:rPr>
              <w:t>DETAILS:  Sort Cod</w:t>
            </w:r>
            <w:r w:rsidR="002D23DE">
              <w:rPr>
                <w:rFonts w:cs="Arial"/>
                <w:sz w:val="24"/>
                <w:szCs w:val="24"/>
              </w:rPr>
              <w:t xml:space="preserve">e </w:t>
            </w:r>
            <w:r w:rsidR="000E281B">
              <w:rPr>
                <w:rFonts w:cs="Arial"/>
                <w:sz w:val="24"/>
                <w:szCs w:val="24"/>
              </w:rPr>
              <w:t xml:space="preserve">60-04-35 </w:t>
            </w:r>
            <w:r w:rsidR="00C52C14">
              <w:rPr>
                <w:rFonts w:cs="Arial"/>
                <w:sz w:val="24"/>
                <w:szCs w:val="24"/>
              </w:rPr>
              <w:t xml:space="preserve">A/c </w:t>
            </w:r>
            <w:r w:rsidR="008C240A">
              <w:rPr>
                <w:rFonts w:cs="Arial"/>
                <w:sz w:val="24"/>
                <w:szCs w:val="24"/>
              </w:rPr>
              <w:t>53269047</w:t>
            </w:r>
          </w:p>
          <w:p w14:paraId="2389A2BB" w14:textId="77777777" w:rsidR="00045AB4" w:rsidRPr="00311808" w:rsidRDefault="00B7373B" w:rsidP="00E310E3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311808">
              <w:rPr>
                <w:rFonts w:cs="Arial"/>
                <w:sz w:val="24"/>
                <w:szCs w:val="24"/>
              </w:rPr>
              <w:t xml:space="preserve">please use reference </w:t>
            </w:r>
            <w:r w:rsidR="00045AB4" w:rsidRPr="00311808">
              <w:rPr>
                <w:rFonts w:cs="Arial"/>
                <w:sz w:val="24"/>
                <w:szCs w:val="24"/>
              </w:rPr>
              <w:t>–</w:t>
            </w:r>
            <w:r w:rsidRPr="00311808">
              <w:rPr>
                <w:rFonts w:cs="Arial"/>
                <w:sz w:val="24"/>
                <w:szCs w:val="24"/>
              </w:rPr>
              <w:t xml:space="preserve"> </w:t>
            </w:r>
          </w:p>
          <w:p w14:paraId="66BFEC8A" w14:textId="77777777" w:rsidR="00045AB4" w:rsidRPr="00311808" w:rsidRDefault="00045AB4" w:rsidP="002B4BE2">
            <w:pPr>
              <w:ind w:left="851" w:hanging="720"/>
              <w:rPr>
                <w:rFonts w:cs="Arial"/>
                <w:sz w:val="24"/>
                <w:szCs w:val="24"/>
              </w:rPr>
            </w:pPr>
            <w:r w:rsidRPr="00311808">
              <w:rPr>
                <w:rFonts w:cs="Arial"/>
                <w:sz w:val="24"/>
                <w:szCs w:val="24"/>
              </w:rPr>
              <w:t xml:space="preserve">           SUM.CHILD’S SURNAME. (For Summer Course)</w:t>
            </w:r>
          </w:p>
          <w:p w14:paraId="6BE24877" w14:textId="77777777" w:rsidR="00045AB4" w:rsidRPr="00311808" w:rsidRDefault="00045AB4" w:rsidP="00045AB4">
            <w:pPr>
              <w:rPr>
                <w:rFonts w:cs="Arial"/>
                <w:sz w:val="24"/>
                <w:szCs w:val="24"/>
              </w:rPr>
            </w:pPr>
          </w:p>
          <w:p w14:paraId="6302F15E" w14:textId="77777777" w:rsidR="00E310E3" w:rsidRPr="00311808" w:rsidRDefault="00E310E3" w:rsidP="00E310E3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</w:rPr>
            </w:pPr>
            <w:r w:rsidRPr="00311808">
              <w:rPr>
                <w:rFonts w:cs="Arial"/>
                <w:b/>
                <w:sz w:val="24"/>
                <w:szCs w:val="24"/>
              </w:rPr>
              <w:t xml:space="preserve">by Cheque / cash enclosed TOTAL = £         </w:t>
            </w:r>
          </w:p>
          <w:p w14:paraId="643CAC32" w14:textId="724B4A63" w:rsidR="00B12A88" w:rsidRDefault="00B7373B" w:rsidP="00B12A88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  <w:r w:rsidRPr="00311808">
              <w:rPr>
                <w:rFonts w:cs="Arial"/>
                <w:b/>
                <w:sz w:val="24"/>
                <w:szCs w:val="24"/>
              </w:rPr>
              <w:t>Pl</w:t>
            </w:r>
            <w:r w:rsidR="00E310E3" w:rsidRPr="00311808">
              <w:rPr>
                <w:rFonts w:cs="Arial"/>
                <w:b/>
                <w:sz w:val="24"/>
                <w:szCs w:val="24"/>
              </w:rPr>
              <w:t>ease forward</w:t>
            </w:r>
            <w:r w:rsidRPr="00311808">
              <w:rPr>
                <w:rFonts w:cs="Arial"/>
                <w:b/>
                <w:sz w:val="24"/>
                <w:szCs w:val="24"/>
              </w:rPr>
              <w:t xml:space="preserve"> to</w:t>
            </w:r>
            <w:r w:rsidR="00E310E3" w:rsidRPr="00311808">
              <w:rPr>
                <w:rFonts w:cs="Arial"/>
                <w:b/>
                <w:sz w:val="24"/>
                <w:szCs w:val="24"/>
              </w:rPr>
              <w:t xml:space="preserve">:    </w:t>
            </w:r>
            <w:r w:rsidRPr="00311808">
              <w:rPr>
                <w:rFonts w:cs="Arial"/>
                <w:b/>
                <w:sz w:val="24"/>
                <w:szCs w:val="24"/>
              </w:rPr>
              <w:t xml:space="preserve">19 Macaulay Road, Caterham, Surrey, CR3 5HR.  </w:t>
            </w:r>
          </w:p>
          <w:p w14:paraId="4D71AD27" w14:textId="4A3ABB2B" w:rsidR="00B12A88" w:rsidRPr="00B12A88" w:rsidRDefault="00B12A88" w:rsidP="00B12A88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6CE5C" wp14:editId="29D7AA6B">
                      <wp:simplePos x="0" y="0"/>
                      <wp:positionH relativeFrom="column">
                        <wp:posOffset>5193453</wp:posOffset>
                      </wp:positionH>
                      <wp:positionV relativeFrom="paragraph">
                        <wp:posOffset>177165</wp:posOffset>
                      </wp:positionV>
                      <wp:extent cx="211455" cy="211455"/>
                      <wp:effectExtent l="12700" t="12700" r="17145" b="1714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21145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989CAF" id="Rounded Rectangle 5" o:spid="_x0000_s1026" style="position:absolute;margin-left:408.95pt;margin-top:13.95pt;width:16.65pt;height:1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" filled="f" strokecolor="black [1600]" strokeweight="2pt"/>
                  </w:pict>
                </mc:Fallback>
              </mc:AlternateContent>
            </w:r>
          </w:p>
          <w:p w14:paraId="723B1888" w14:textId="11C5C675" w:rsidR="006E0D56" w:rsidRPr="00311808" w:rsidRDefault="006E0D56" w:rsidP="006E0D56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please </w:t>
            </w:r>
            <w:r w:rsidR="00B12A88">
              <w:rPr>
                <w:rFonts w:cs="Arial"/>
                <w:b/>
                <w:sz w:val="24"/>
                <w:szCs w:val="24"/>
              </w:rPr>
              <w:t>tick</w:t>
            </w:r>
            <w:r>
              <w:rPr>
                <w:rFonts w:cs="Arial"/>
                <w:b/>
                <w:sz w:val="24"/>
                <w:szCs w:val="24"/>
              </w:rPr>
              <w:t xml:space="preserve"> here if you would like to pay by</w:t>
            </w:r>
            <w:r w:rsidRPr="0031180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B12A88">
              <w:rPr>
                <w:rFonts w:cs="Arial"/>
                <w:b/>
                <w:sz w:val="24"/>
                <w:szCs w:val="24"/>
              </w:rPr>
              <w:t xml:space="preserve">your </w:t>
            </w:r>
            <w:r>
              <w:rPr>
                <w:rFonts w:cs="Arial"/>
                <w:b/>
                <w:sz w:val="24"/>
                <w:szCs w:val="24"/>
              </w:rPr>
              <w:t xml:space="preserve">Club Organiser Account  </w:t>
            </w:r>
          </w:p>
          <w:p w14:paraId="32C95E80" w14:textId="77777777" w:rsidR="006E0D56" w:rsidRDefault="006E0D56" w:rsidP="00E310E3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14:paraId="02F291F9" w14:textId="1864271D" w:rsidR="009C14B3" w:rsidRPr="00311808" w:rsidRDefault="009C14B3" w:rsidP="00E310E3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</w:tc>
      </w:tr>
      <w:tr w:rsidR="002B4BE2" w:rsidRPr="00311808" w14:paraId="5F146BFC" w14:textId="77777777" w:rsidTr="00206AE6"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57272" w14:textId="77777777" w:rsidR="002B4BE2" w:rsidRPr="00311808" w:rsidRDefault="002B4BE2" w:rsidP="00B7373B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528E2451" w14:textId="77777777" w:rsidR="008E3787" w:rsidRDefault="008E3787"/>
    <w:sectPr w:rsidR="008E3787" w:rsidSect="00F94A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93C"/>
    <w:multiLevelType w:val="hybridMultilevel"/>
    <w:tmpl w:val="662614F8"/>
    <w:lvl w:ilvl="0" w:tplc="C8F869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87"/>
    <w:rsid w:val="00003111"/>
    <w:rsid w:val="000430D9"/>
    <w:rsid w:val="00045AB4"/>
    <w:rsid w:val="00095245"/>
    <w:rsid w:val="000C0DBE"/>
    <w:rsid w:val="000C75F6"/>
    <w:rsid w:val="000E281B"/>
    <w:rsid w:val="000F48C2"/>
    <w:rsid w:val="00121DCF"/>
    <w:rsid w:val="00154D92"/>
    <w:rsid w:val="001859E6"/>
    <w:rsid w:val="001B2B75"/>
    <w:rsid w:val="001D60FF"/>
    <w:rsid w:val="00206AE6"/>
    <w:rsid w:val="002416CC"/>
    <w:rsid w:val="002A7095"/>
    <w:rsid w:val="002B4BE2"/>
    <w:rsid w:val="002D23DE"/>
    <w:rsid w:val="00311808"/>
    <w:rsid w:val="00317A8A"/>
    <w:rsid w:val="00325DE1"/>
    <w:rsid w:val="00394228"/>
    <w:rsid w:val="00397987"/>
    <w:rsid w:val="003E3D6A"/>
    <w:rsid w:val="003F050B"/>
    <w:rsid w:val="0047535E"/>
    <w:rsid w:val="00495931"/>
    <w:rsid w:val="004A6CB4"/>
    <w:rsid w:val="005127E6"/>
    <w:rsid w:val="00544C8D"/>
    <w:rsid w:val="00567837"/>
    <w:rsid w:val="005D3C81"/>
    <w:rsid w:val="006102AE"/>
    <w:rsid w:val="006301DA"/>
    <w:rsid w:val="00640BD1"/>
    <w:rsid w:val="0066161A"/>
    <w:rsid w:val="00694E67"/>
    <w:rsid w:val="006E0D56"/>
    <w:rsid w:val="006E7F47"/>
    <w:rsid w:val="006F2078"/>
    <w:rsid w:val="00760BE4"/>
    <w:rsid w:val="007B4B65"/>
    <w:rsid w:val="0088685A"/>
    <w:rsid w:val="00890886"/>
    <w:rsid w:val="00891278"/>
    <w:rsid w:val="008C240A"/>
    <w:rsid w:val="008D2A13"/>
    <w:rsid w:val="008E3787"/>
    <w:rsid w:val="008F7BB9"/>
    <w:rsid w:val="00906642"/>
    <w:rsid w:val="00951AF8"/>
    <w:rsid w:val="0098107E"/>
    <w:rsid w:val="0099065C"/>
    <w:rsid w:val="00990BAB"/>
    <w:rsid w:val="009B7A8D"/>
    <w:rsid w:val="009C14B3"/>
    <w:rsid w:val="009F0CD0"/>
    <w:rsid w:val="00A0716C"/>
    <w:rsid w:val="00A67466"/>
    <w:rsid w:val="00A76054"/>
    <w:rsid w:val="00AC0F71"/>
    <w:rsid w:val="00AF033E"/>
    <w:rsid w:val="00AF5249"/>
    <w:rsid w:val="00B079F8"/>
    <w:rsid w:val="00B12A88"/>
    <w:rsid w:val="00B2582F"/>
    <w:rsid w:val="00B35DD2"/>
    <w:rsid w:val="00B400E5"/>
    <w:rsid w:val="00B51E12"/>
    <w:rsid w:val="00B60759"/>
    <w:rsid w:val="00B7373B"/>
    <w:rsid w:val="00BA6BE7"/>
    <w:rsid w:val="00C167E8"/>
    <w:rsid w:val="00C23806"/>
    <w:rsid w:val="00C45D8C"/>
    <w:rsid w:val="00C52C14"/>
    <w:rsid w:val="00C62510"/>
    <w:rsid w:val="00CC675B"/>
    <w:rsid w:val="00D24032"/>
    <w:rsid w:val="00D26C3E"/>
    <w:rsid w:val="00D52A16"/>
    <w:rsid w:val="00D551C7"/>
    <w:rsid w:val="00D61367"/>
    <w:rsid w:val="00D626DB"/>
    <w:rsid w:val="00D77529"/>
    <w:rsid w:val="00DB1022"/>
    <w:rsid w:val="00DD1BB1"/>
    <w:rsid w:val="00DE6128"/>
    <w:rsid w:val="00DF50B1"/>
    <w:rsid w:val="00E073DE"/>
    <w:rsid w:val="00E310E3"/>
    <w:rsid w:val="00E369C3"/>
    <w:rsid w:val="00F476E9"/>
    <w:rsid w:val="00F47BC6"/>
    <w:rsid w:val="00F94A1E"/>
    <w:rsid w:val="00FA36F8"/>
    <w:rsid w:val="00FA4D84"/>
    <w:rsid w:val="00FA693D"/>
    <w:rsid w:val="00F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AEBBA"/>
  <w15:docId w15:val="{20975826-ED0C-402B-AF1A-F2952213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3787"/>
    <w:pPr>
      <w:keepNext/>
      <w:spacing w:after="0" w:line="240" w:lineRule="auto"/>
      <w:jc w:val="center"/>
      <w:outlineLvl w:val="0"/>
    </w:pPr>
    <w:rPr>
      <w:rFonts w:ascii="Times" w:eastAsia="Times" w:hAnsi="Times" w:cs="Times New Roman"/>
      <w:b/>
      <w:sz w:val="48"/>
      <w:szCs w:val="20"/>
    </w:rPr>
  </w:style>
  <w:style w:type="paragraph" w:styleId="Heading2">
    <w:name w:val="heading 2"/>
    <w:basedOn w:val="Normal"/>
    <w:next w:val="Normal"/>
    <w:link w:val="Heading2Char"/>
    <w:qFormat/>
    <w:rsid w:val="008E3787"/>
    <w:pPr>
      <w:keepNext/>
      <w:spacing w:after="0" w:line="240" w:lineRule="auto"/>
      <w:jc w:val="center"/>
      <w:outlineLvl w:val="1"/>
    </w:pPr>
    <w:rPr>
      <w:rFonts w:ascii="Times" w:eastAsia="Times" w:hAnsi="Times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8E3787"/>
    <w:pPr>
      <w:keepNext/>
      <w:spacing w:after="0" w:line="240" w:lineRule="auto"/>
      <w:jc w:val="center"/>
      <w:outlineLvl w:val="2"/>
    </w:pPr>
    <w:rPr>
      <w:rFonts w:ascii="Times" w:eastAsia="Times" w:hAnsi="Times" w:cs="Times New Roman"/>
      <w:b/>
      <w:i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E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E3787"/>
    <w:rPr>
      <w:rFonts w:ascii="Times" w:eastAsia="Times" w:hAnsi="Times" w:cs="Times New Roman"/>
      <w:b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8E3787"/>
    <w:rPr>
      <w:rFonts w:ascii="Times" w:eastAsia="Times" w:hAnsi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E3787"/>
    <w:rPr>
      <w:rFonts w:ascii="Times" w:eastAsia="Times" w:hAnsi="Times" w:cs="Times New Roman"/>
      <w:b/>
      <w:i/>
      <w:sz w:val="48"/>
      <w:szCs w:val="20"/>
    </w:rPr>
  </w:style>
  <w:style w:type="paragraph" w:styleId="ListParagraph">
    <w:name w:val="List Paragraph"/>
    <w:basedOn w:val="Normal"/>
    <w:uiPriority w:val="34"/>
    <w:qFormat/>
    <w:rsid w:val="00B73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A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8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quariusswimming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Denise Trevellyan</cp:lastModifiedBy>
  <cp:revision>16</cp:revision>
  <dcterms:created xsi:type="dcterms:W3CDTF">2020-03-21T11:44:00Z</dcterms:created>
  <dcterms:modified xsi:type="dcterms:W3CDTF">2020-03-23T14:09:00Z</dcterms:modified>
</cp:coreProperties>
</file>